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8DEC" w14:textId="163B0294" w:rsidR="000D076F" w:rsidRPr="003C6F71" w:rsidRDefault="00CE4D6D" w:rsidP="00CE4D6D">
      <w:pPr>
        <w:rPr>
          <w:rFonts w:ascii="Now Black" w:hAnsi="Now Black"/>
        </w:rPr>
      </w:pPr>
      <w:r w:rsidRPr="00796DDE">
        <w:rPr>
          <w:rFonts w:ascii="Poppins Black" w:hAnsi="Poppins Black" w:cs="Poppins Black"/>
          <w:sz w:val="36"/>
          <w:szCs w:val="36"/>
        </w:rPr>
        <w:t>[Jurisdiction] Election Academy</w:t>
      </w:r>
      <w:r w:rsidRPr="00CE4D6D">
        <w:rPr>
          <w:rFonts w:ascii="Now Black" w:hAnsi="Now Black"/>
          <w:sz w:val="36"/>
          <w:szCs w:val="36"/>
        </w:rPr>
        <w:t xml:space="preserve"> </w:t>
      </w:r>
      <w:r w:rsidR="00991054">
        <w:rPr>
          <w:rFonts w:ascii="Now Black" w:hAnsi="Now Black"/>
          <w:sz w:val="36"/>
          <w:szCs w:val="36"/>
        </w:rPr>
        <w:br/>
      </w:r>
      <w:r w:rsidR="00C52F98" w:rsidRPr="00796DDE">
        <w:rPr>
          <w:rFonts w:ascii="Poppins Medium" w:hAnsi="Poppins Medium" w:cs="Poppins Medium"/>
          <w:sz w:val="28"/>
          <w:szCs w:val="28"/>
        </w:rPr>
        <w:t>SURVEY</w:t>
      </w:r>
      <w:r w:rsidR="00F861D4" w:rsidRPr="00796DDE">
        <w:rPr>
          <w:rFonts w:ascii="Now SemiBold" w:hAnsi="Now SemiBold"/>
          <w:sz w:val="28"/>
          <w:szCs w:val="28"/>
        </w:rPr>
        <w:t xml:space="preserve"> </w:t>
      </w:r>
      <w:r w:rsidR="00F861D4" w:rsidRPr="00796DDE">
        <w:rPr>
          <w:rFonts w:ascii="Poppins" w:hAnsi="Poppins" w:cs="Poppins"/>
          <w:sz w:val="18"/>
          <w:szCs w:val="18"/>
        </w:rPr>
        <w:t xml:space="preserve">  </w:t>
      </w:r>
    </w:p>
    <w:p w14:paraId="7D26DE0E" w14:textId="2B1873BF" w:rsidR="00C52F98" w:rsidRDefault="00C52F98" w:rsidP="00C52F98"/>
    <w:tbl>
      <w:tblPr>
        <w:tblStyle w:val="TableGrid"/>
        <w:tblW w:w="10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821"/>
        <w:gridCol w:w="1005"/>
        <w:gridCol w:w="458"/>
        <w:gridCol w:w="1277"/>
        <w:gridCol w:w="1664"/>
        <w:gridCol w:w="1991"/>
        <w:gridCol w:w="330"/>
        <w:gridCol w:w="2106"/>
        <w:gridCol w:w="367"/>
      </w:tblGrid>
      <w:tr w:rsidR="00C52F98" w:rsidRPr="00A1047D" w14:paraId="21768003" w14:textId="77777777" w:rsidTr="007216FA">
        <w:trPr>
          <w:gridAfter w:val="1"/>
          <w:wAfter w:w="365" w:type="dxa"/>
          <w:trHeight w:val="356"/>
        </w:trPr>
        <w:tc>
          <w:tcPr>
            <w:tcW w:w="10018" w:type="dxa"/>
            <w:gridSpan w:val="9"/>
          </w:tcPr>
          <w:p w14:paraId="0C653387" w14:textId="0C0DFFDD" w:rsidR="00C52F98" w:rsidRPr="00A1047D" w:rsidRDefault="00C52F98" w:rsidP="003C6F71">
            <w:pPr>
              <w:pStyle w:val="ListParagraph"/>
              <w:numPr>
                <w:ilvl w:val="0"/>
                <w:numId w:val="12"/>
              </w:numPr>
              <w:spacing w:after="0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Overall, how satisfied are you with the election education program?</w:t>
            </w:r>
          </w:p>
        </w:tc>
      </w:tr>
      <w:tr w:rsidR="00B03D66" w:rsidRPr="00A1047D" w14:paraId="4A0192B1" w14:textId="77777777" w:rsidTr="007216FA">
        <w:trPr>
          <w:gridAfter w:val="1"/>
          <w:wAfter w:w="367" w:type="dxa"/>
          <w:trHeight w:val="315"/>
        </w:trPr>
        <w:tc>
          <w:tcPr>
            <w:tcW w:w="2192" w:type="dxa"/>
            <w:gridSpan w:val="3"/>
          </w:tcPr>
          <w:p w14:paraId="03AA3A8B" w14:textId="20331FC3" w:rsidR="00C52F98" w:rsidRPr="00A1047D" w:rsidRDefault="00C52F98" w:rsidP="00C52F98">
            <w:pPr>
              <w:jc w:val="right"/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Very satisfied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19952936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735" w:type="dxa"/>
            <w:gridSpan w:val="2"/>
          </w:tcPr>
          <w:p w14:paraId="34948E06" w14:textId="6456378E" w:rsidR="00C52F98" w:rsidRPr="00A1047D" w:rsidRDefault="00C52F98" w:rsidP="00C52F98">
            <w:pPr>
              <w:jc w:val="right"/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Satisfied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2056920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14:paraId="42193BC2" w14:textId="5A9E39DF" w:rsidR="00C52F98" w:rsidRPr="00A1047D" w:rsidRDefault="00C52F98" w:rsidP="00C52F98">
            <w:pPr>
              <w:jc w:val="right"/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Neutral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-5785180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990" w:type="dxa"/>
          </w:tcPr>
          <w:p w14:paraId="5D164CD1" w14:textId="031F0073" w:rsidR="00C52F98" w:rsidRPr="00A1047D" w:rsidRDefault="00C52F98" w:rsidP="00C52F98">
            <w:pPr>
              <w:jc w:val="right"/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Dissatisfied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-1110589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435" w:type="dxa"/>
            <w:gridSpan w:val="2"/>
          </w:tcPr>
          <w:p w14:paraId="3B8DCD16" w14:textId="5760E67C" w:rsidR="00C52F98" w:rsidRPr="00A1047D" w:rsidRDefault="00C52F98" w:rsidP="00C52F98">
            <w:pPr>
              <w:jc w:val="right"/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Very dissatisfied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12974225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03D66" w:rsidRPr="00A1047D" w14:paraId="7468E48D" w14:textId="77777777" w:rsidTr="007216FA">
        <w:trPr>
          <w:gridAfter w:val="1"/>
          <w:wAfter w:w="367" w:type="dxa"/>
          <w:trHeight w:val="315"/>
        </w:trPr>
        <w:tc>
          <w:tcPr>
            <w:tcW w:w="2192" w:type="dxa"/>
            <w:gridSpan w:val="3"/>
          </w:tcPr>
          <w:p w14:paraId="39FF06F9" w14:textId="77777777" w:rsidR="00C52F98" w:rsidRPr="00A1047D" w:rsidRDefault="00C52F98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735" w:type="dxa"/>
            <w:gridSpan w:val="2"/>
          </w:tcPr>
          <w:p w14:paraId="07BB5AB3" w14:textId="77777777" w:rsidR="00C52F98" w:rsidRPr="00A1047D" w:rsidRDefault="00C52F98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664" w:type="dxa"/>
          </w:tcPr>
          <w:p w14:paraId="39932925" w14:textId="77777777" w:rsidR="00C52F98" w:rsidRPr="00A1047D" w:rsidRDefault="00C52F98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990" w:type="dxa"/>
          </w:tcPr>
          <w:p w14:paraId="5D9E390C" w14:textId="77777777" w:rsidR="00C52F98" w:rsidRPr="00A1047D" w:rsidRDefault="00C52F98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2435" w:type="dxa"/>
            <w:gridSpan w:val="2"/>
          </w:tcPr>
          <w:p w14:paraId="19FF5B93" w14:textId="77777777" w:rsidR="00C52F98" w:rsidRPr="00A1047D" w:rsidRDefault="00C52F98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F861D4" w:rsidRPr="00A1047D" w14:paraId="25F1BC54" w14:textId="77777777" w:rsidTr="007216FA">
        <w:trPr>
          <w:gridAfter w:val="1"/>
          <w:wAfter w:w="366" w:type="dxa"/>
          <w:trHeight w:val="329"/>
        </w:trPr>
        <w:tc>
          <w:tcPr>
            <w:tcW w:w="7582" w:type="dxa"/>
            <w:gridSpan w:val="7"/>
          </w:tcPr>
          <w:p w14:paraId="2FFD6CDD" w14:textId="18EED2BB" w:rsidR="00F861D4" w:rsidRPr="00A1047D" w:rsidRDefault="00F861D4" w:rsidP="00C52F98">
            <w:pPr>
              <w:pStyle w:val="ListParagraph"/>
              <w:numPr>
                <w:ilvl w:val="0"/>
                <w:numId w:val="12"/>
              </w:numPr>
              <w:spacing w:after="0"/>
              <w:ind w:left="249"/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 xml:space="preserve">Did the program meet your expectations?  </w:t>
            </w:r>
          </w:p>
        </w:tc>
        <w:tc>
          <w:tcPr>
            <w:tcW w:w="329" w:type="dxa"/>
          </w:tcPr>
          <w:p w14:paraId="72B5C8B1" w14:textId="279E53BD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2106" w:type="dxa"/>
          </w:tcPr>
          <w:p w14:paraId="28462477" w14:textId="7FFF4004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17492283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2988145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861D4" w:rsidRPr="00A1047D" w14:paraId="6121B1EB" w14:textId="77777777" w:rsidTr="007216FA">
        <w:trPr>
          <w:gridAfter w:val="1"/>
          <w:wAfter w:w="365" w:type="dxa"/>
          <w:trHeight w:val="329"/>
        </w:trPr>
        <w:tc>
          <w:tcPr>
            <w:tcW w:w="2650" w:type="dxa"/>
            <w:gridSpan w:val="4"/>
          </w:tcPr>
          <w:p w14:paraId="5401F989" w14:textId="77777777" w:rsidR="00F861D4" w:rsidRPr="00A1047D" w:rsidRDefault="00F861D4" w:rsidP="00F861D4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 xml:space="preserve">     Why or why not?</w:t>
            </w:r>
          </w:p>
        </w:tc>
        <w:tc>
          <w:tcPr>
            <w:tcW w:w="7368" w:type="dxa"/>
            <w:gridSpan w:val="5"/>
            <w:tcBorders>
              <w:left w:val="nil"/>
            </w:tcBorders>
            <w:shd w:val="clear" w:color="auto" w:fill="E8E8E8" w:themeFill="background2"/>
          </w:tcPr>
          <w:p w14:paraId="53CC5690" w14:textId="526077EF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1047D" w:rsidRPr="00A1047D" w14:paraId="45436936" w14:textId="77777777" w:rsidTr="007216FA">
        <w:trPr>
          <w:gridAfter w:val="1"/>
          <w:wAfter w:w="365" w:type="dxa"/>
          <w:trHeight w:val="53"/>
        </w:trPr>
        <w:tc>
          <w:tcPr>
            <w:tcW w:w="10018" w:type="dxa"/>
            <w:gridSpan w:val="9"/>
          </w:tcPr>
          <w:p w14:paraId="6E942B06" w14:textId="77777777" w:rsidR="00A1047D" w:rsidRPr="00A1047D" w:rsidRDefault="00A1047D" w:rsidP="003C6F71">
            <w:pPr>
              <w:ind w:firstLine="72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861D4" w:rsidRPr="00A1047D" w14:paraId="7EEDE207" w14:textId="77777777" w:rsidTr="007216FA">
        <w:trPr>
          <w:gridAfter w:val="1"/>
          <w:wAfter w:w="365" w:type="dxa"/>
          <w:trHeight w:val="525"/>
        </w:trPr>
        <w:tc>
          <w:tcPr>
            <w:tcW w:w="7912" w:type="dxa"/>
            <w:gridSpan w:val="8"/>
          </w:tcPr>
          <w:p w14:paraId="21544380" w14:textId="71E9C19B" w:rsidR="00F861D4" w:rsidRPr="00A1047D" w:rsidRDefault="00F861D4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 xml:space="preserve">On a scale of 1 to 10, </w:t>
            </w:r>
            <w:r w:rsidR="000101A0">
              <w:rPr>
                <w:rFonts w:ascii="Poppins" w:hAnsi="Poppins" w:cs="Poppins"/>
                <w:b/>
                <w:bCs/>
                <w:sz w:val="21"/>
                <w:szCs w:val="21"/>
              </w:rPr>
              <w:t xml:space="preserve">with 10 being the top score, </w:t>
            </w: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how would you rate the relevance of the program content to your needs or goals?</w:t>
            </w:r>
          </w:p>
        </w:tc>
        <w:tc>
          <w:tcPr>
            <w:tcW w:w="2106" w:type="dxa"/>
            <w:shd w:val="clear" w:color="auto" w:fill="E8E8E8" w:themeFill="background2"/>
          </w:tcPr>
          <w:p w14:paraId="02C29C2B" w14:textId="33239562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1047D" w:rsidRPr="00A1047D" w14:paraId="7B74D56D" w14:textId="77777777" w:rsidTr="007216FA">
        <w:trPr>
          <w:gridAfter w:val="1"/>
          <w:wAfter w:w="365" w:type="dxa"/>
          <w:trHeight w:val="53"/>
        </w:trPr>
        <w:tc>
          <w:tcPr>
            <w:tcW w:w="10018" w:type="dxa"/>
            <w:gridSpan w:val="9"/>
          </w:tcPr>
          <w:p w14:paraId="1291B90D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861D4" w:rsidRPr="00A1047D" w14:paraId="629BE75C" w14:textId="77777777" w:rsidTr="007216FA">
        <w:trPr>
          <w:gridAfter w:val="1"/>
          <w:wAfter w:w="365" w:type="dxa"/>
          <w:trHeight w:val="552"/>
        </w:trPr>
        <w:tc>
          <w:tcPr>
            <w:tcW w:w="7912" w:type="dxa"/>
            <w:gridSpan w:val="8"/>
          </w:tcPr>
          <w:p w14:paraId="149E3E39" w14:textId="15872909" w:rsidR="00F861D4" w:rsidRPr="00A1047D" w:rsidRDefault="00F861D4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On a scale of 1 to 10, how would you rate the quality of the instructors/facilitators of the course?</w:t>
            </w:r>
          </w:p>
        </w:tc>
        <w:tc>
          <w:tcPr>
            <w:tcW w:w="2106" w:type="dxa"/>
            <w:shd w:val="clear" w:color="auto" w:fill="E8E8E8" w:themeFill="background2"/>
          </w:tcPr>
          <w:p w14:paraId="15C5DC2A" w14:textId="77777777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1047D" w:rsidRPr="00A1047D" w14:paraId="734F90D8" w14:textId="77777777" w:rsidTr="007216FA">
        <w:trPr>
          <w:gridAfter w:val="1"/>
          <w:wAfter w:w="365" w:type="dxa"/>
          <w:trHeight w:val="79"/>
        </w:trPr>
        <w:tc>
          <w:tcPr>
            <w:tcW w:w="10018" w:type="dxa"/>
            <w:gridSpan w:val="9"/>
          </w:tcPr>
          <w:p w14:paraId="75770D8B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861D4" w:rsidRPr="00A1047D" w14:paraId="66C8CDEB" w14:textId="77777777" w:rsidTr="007216FA">
        <w:trPr>
          <w:gridAfter w:val="1"/>
          <w:wAfter w:w="365" w:type="dxa"/>
          <w:trHeight w:val="480"/>
        </w:trPr>
        <w:tc>
          <w:tcPr>
            <w:tcW w:w="7912" w:type="dxa"/>
            <w:gridSpan w:val="8"/>
          </w:tcPr>
          <w:p w14:paraId="3585EBD8" w14:textId="1B956038" w:rsidR="00F861D4" w:rsidRPr="00A1047D" w:rsidRDefault="00F861D4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On a scale of 1 to 10, how would you rate the effectiveness of the teaching methods used in the course?</w:t>
            </w:r>
          </w:p>
        </w:tc>
        <w:tc>
          <w:tcPr>
            <w:tcW w:w="2106" w:type="dxa"/>
            <w:shd w:val="clear" w:color="auto" w:fill="E8E8E8" w:themeFill="background2"/>
          </w:tcPr>
          <w:p w14:paraId="6DB57EA7" w14:textId="77777777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1047D" w:rsidRPr="00A1047D" w14:paraId="6F602B34" w14:textId="77777777" w:rsidTr="007216FA">
        <w:trPr>
          <w:gridAfter w:val="1"/>
          <w:wAfter w:w="365" w:type="dxa"/>
          <w:trHeight w:val="186"/>
        </w:trPr>
        <w:tc>
          <w:tcPr>
            <w:tcW w:w="10018" w:type="dxa"/>
            <w:gridSpan w:val="9"/>
          </w:tcPr>
          <w:p w14:paraId="11C28B21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861D4" w:rsidRPr="00A1047D" w14:paraId="1C3E6763" w14:textId="77777777" w:rsidTr="007216FA">
        <w:trPr>
          <w:gridAfter w:val="1"/>
          <w:wAfter w:w="365" w:type="dxa"/>
          <w:trHeight w:val="329"/>
        </w:trPr>
        <w:tc>
          <w:tcPr>
            <w:tcW w:w="7912" w:type="dxa"/>
            <w:gridSpan w:val="8"/>
          </w:tcPr>
          <w:p w14:paraId="3100B09B" w14:textId="65E73AA7" w:rsidR="00F861D4" w:rsidRPr="00A1047D" w:rsidRDefault="00F861D4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Were the materials and resources provided for the course helpful and informative?</w:t>
            </w:r>
          </w:p>
        </w:tc>
        <w:tc>
          <w:tcPr>
            <w:tcW w:w="2106" w:type="dxa"/>
          </w:tcPr>
          <w:p w14:paraId="0283FAEF" w14:textId="010A99A8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6376893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16528649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1047D" w:rsidRPr="00A1047D" w14:paraId="29A516FA" w14:textId="77777777" w:rsidTr="007216FA">
        <w:trPr>
          <w:gridAfter w:val="1"/>
          <w:wAfter w:w="365" w:type="dxa"/>
          <w:trHeight w:val="159"/>
        </w:trPr>
        <w:tc>
          <w:tcPr>
            <w:tcW w:w="10018" w:type="dxa"/>
            <w:gridSpan w:val="9"/>
          </w:tcPr>
          <w:p w14:paraId="090F43B4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861D4" w:rsidRPr="00A1047D" w14:paraId="0F2CBEC7" w14:textId="77777777" w:rsidTr="007216FA">
        <w:trPr>
          <w:gridAfter w:val="1"/>
          <w:wAfter w:w="365" w:type="dxa"/>
          <w:trHeight w:val="88"/>
        </w:trPr>
        <w:tc>
          <w:tcPr>
            <w:tcW w:w="7912" w:type="dxa"/>
            <w:gridSpan w:val="8"/>
          </w:tcPr>
          <w:p w14:paraId="7BB5FAD1" w14:textId="035591FA" w:rsidR="00F861D4" w:rsidRPr="00A1047D" w:rsidRDefault="00F861D4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Did you feel engaged and motivated throughout the course?</w:t>
            </w:r>
          </w:p>
        </w:tc>
        <w:tc>
          <w:tcPr>
            <w:tcW w:w="2106" w:type="dxa"/>
          </w:tcPr>
          <w:p w14:paraId="0F642003" w14:textId="0CBF7895" w:rsidR="00F861D4" w:rsidRPr="00A1047D" w:rsidRDefault="00F861D4" w:rsidP="00C52F98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7974965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-12865809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1047D" w:rsidRPr="00A1047D" w14:paraId="19CC11DF" w14:textId="77777777" w:rsidTr="007216FA">
        <w:trPr>
          <w:gridAfter w:val="1"/>
          <w:wAfter w:w="365" w:type="dxa"/>
          <w:trHeight w:val="159"/>
        </w:trPr>
        <w:tc>
          <w:tcPr>
            <w:tcW w:w="2650" w:type="dxa"/>
            <w:gridSpan w:val="4"/>
          </w:tcPr>
          <w:p w14:paraId="42489E1A" w14:textId="77777777" w:rsidR="00A1047D" w:rsidRPr="00A1047D" w:rsidRDefault="00A1047D" w:rsidP="00F861D4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 xml:space="preserve">     Why or why not?</w:t>
            </w:r>
          </w:p>
        </w:tc>
        <w:tc>
          <w:tcPr>
            <w:tcW w:w="7368" w:type="dxa"/>
            <w:gridSpan w:val="5"/>
            <w:shd w:val="clear" w:color="auto" w:fill="E8E8E8" w:themeFill="background2"/>
          </w:tcPr>
          <w:p w14:paraId="37963DC2" w14:textId="77777777" w:rsidR="00A1047D" w:rsidRPr="00A1047D" w:rsidRDefault="00A1047D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1047D" w:rsidRPr="00A1047D" w14:paraId="6B380ECF" w14:textId="77777777" w:rsidTr="007216FA">
        <w:trPr>
          <w:gridAfter w:val="1"/>
          <w:wAfter w:w="365" w:type="dxa"/>
          <w:trHeight w:val="53"/>
        </w:trPr>
        <w:tc>
          <w:tcPr>
            <w:tcW w:w="10018" w:type="dxa"/>
            <w:gridSpan w:val="9"/>
          </w:tcPr>
          <w:p w14:paraId="55CE6CFD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861D4" w:rsidRPr="00A1047D" w14:paraId="35D4A8F7" w14:textId="77777777" w:rsidTr="007216FA">
        <w:trPr>
          <w:gridAfter w:val="1"/>
          <w:wAfter w:w="365" w:type="dxa"/>
          <w:trHeight w:val="418"/>
        </w:trPr>
        <w:tc>
          <w:tcPr>
            <w:tcW w:w="7912" w:type="dxa"/>
            <w:gridSpan w:val="8"/>
          </w:tcPr>
          <w:p w14:paraId="5BF25CCD" w14:textId="62AD6AF6" w:rsidR="00F861D4" w:rsidRPr="00A1047D" w:rsidRDefault="00A1047D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Were the course’s learning objectives clearly communicated to you at the beginning?</w:t>
            </w:r>
          </w:p>
        </w:tc>
        <w:tc>
          <w:tcPr>
            <w:tcW w:w="2106" w:type="dxa"/>
          </w:tcPr>
          <w:p w14:paraId="7BDF0520" w14:textId="749764FA" w:rsidR="00F861D4" w:rsidRPr="00A1047D" w:rsidRDefault="00A1047D" w:rsidP="00C52F98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6921910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2424530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1047D" w:rsidRPr="00A1047D" w14:paraId="13C2C088" w14:textId="77777777" w:rsidTr="007216FA">
        <w:trPr>
          <w:gridAfter w:val="1"/>
          <w:wAfter w:w="365" w:type="dxa"/>
          <w:trHeight w:val="213"/>
        </w:trPr>
        <w:tc>
          <w:tcPr>
            <w:tcW w:w="10018" w:type="dxa"/>
            <w:gridSpan w:val="9"/>
          </w:tcPr>
          <w:p w14:paraId="70FF789B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1047D" w:rsidRPr="00A1047D" w14:paraId="3A2009FA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6A25E962" w14:textId="646441ED" w:rsidR="00A1047D" w:rsidRPr="00A1047D" w:rsidRDefault="00A1047D" w:rsidP="00F86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On a scale of 1 to 10, how would you rate the organization and logistics of the course (e.g., scheduling, venue, facilities)?</w:t>
            </w:r>
          </w:p>
        </w:tc>
        <w:tc>
          <w:tcPr>
            <w:tcW w:w="2106" w:type="dxa"/>
            <w:shd w:val="clear" w:color="auto" w:fill="E8E8E8" w:themeFill="background2"/>
          </w:tcPr>
          <w:p w14:paraId="4B77485E" w14:textId="77777777" w:rsidR="00A1047D" w:rsidRPr="00A1047D" w:rsidRDefault="00A1047D" w:rsidP="00C52F9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1047D" w:rsidRPr="00A1047D" w14:paraId="7593DE62" w14:textId="77777777" w:rsidTr="007216FA">
        <w:trPr>
          <w:gridAfter w:val="1"/>
          <w:wAfter w:w="365" w:type="dxa"/>
          <w:trHeight w:val="53"/>
        </w:trPr>
        <w:tc>
          <w:tcPr>
            <w:tcW w:w="10018" w:type="dxa"/>
            <w:gridSpan w:val="9"/>
          </w:tcPr>
          <w:p w14:paraId="6F38EAC8" w14:textId="77777777" w:rsidR="00A1047D" w:rsidRPr="00A1047D" w:rsidRDefault="00A1047D" w:rsidP="00C52F98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1047D" w:rsidRPr="00A1047D" w14:paraId="5252367C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6233FBBC" w14:textId="3C884FAE" w:rsidR="00A1047D" w:rsidRPr="00A1047D" w:rsidRDefault="00A1047D" w:rsidP="00A104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sz w:val="21"/>
                <w:szCs w:val="21"/>
              </w:rPr>
              <w:t>Did the program encourage interaction and collaboration among participants?</w:t>
            </w:r>
          </w:p>
        </w:tc>
        <w:tc>
          <w:tcPr>
            <w:tcW w:w="2106" w:type="dxa"/>
          </w:tcPr>
          <w:p w14:paraId="7F4D44B8" w14:textId="4AFAF6FB" w:rsidR="00A1047D" w:rsidRPr="00A1047D" w:rsidRDefault="00A1047D" w:rsidP="00A1047D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8348844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55749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1047D" w:rsidRPr="00A1047D" w14:paraId="648E2698" w14:textId="77777777" w:rsidTr="007216FA">
        <w:trPr>
          <w:gridAfter w:val="1"/>
          <w:wAfter w:w="365" w:type="dxa"/>
          <w:trHeight w:val="53"/>
        </w:trPr>
        <w:tc>
          <w:tcPr>
            <w:tcW w:w="10018" w:type="dxa"/>
            <w:gridSpan w:val="9"/>
          </w:tcPr>
          <w:p w14:paraId="112C1E2C" w14:textId="77777777" w:rsidR="00A1047D" w:rsidRPr="00A1047D" w:rsidRDefault="00A1047D" w:rsidP="00A1047D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1047D" w:rsidRPr="00A1047D" w14:paraId="7654D081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1CEDD198" w14:textId="242B60B9" w:rsidR="00A1047D" w:rsidRPr="00A1047D" w:rsidRDefault="00A1047D" w:rsidP="00A104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sz w:val="21"/>
                <w:szCs w:val="21"/>
              </w:rPr>
              <w:t>On a scale of 1 to 10, how likely are you to recommend the course to others?</w:t>
            </w:r>
          </w:p>
        </w:tc>
        <w:tc>
          <w:tcPr>
            <w:tcW w:w="2106" w:type="dxa"/>
            <w:shd w:val="clear" w:color="auto" w:fill="E8E8E8" w:themeFill="background2"/>
          </w:tcPr>
          <w:p w14:paraId="6A8E7614" w14:textId="77777777" w:rsidR="00A1047D" w:rsidRPr="00A1047D" w:rsidRDefault="00A1047D" w:rsidP="00A1047D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3C6F71" w:rsidRPr="00A1047D" w14:paraId="1B4BB0FD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517173BE" w14:textId="77777777" w:rsidR="003C6F71" w:rsidRPr="003C6F71" w:rsidRDefault="003C6F71" w:rsidP="003C6F71">
            <w:pPr>
              <w:rPr>
                <w:rFonts w:ascii="Poppins" w:hAnsi="Poppins" w:cs="Poppins"/>
                <w:b/>
                <w:bCs/>
                <w:sz w:val="8"/>
                <w:szCs w:val="8"/>
              </w:rPr>
            </w:pPr>
          </w:p>
        </w:tc>
        <w:tc>
          <w:tcPr>
            <w:tcW w:w="2106" w:type="dxa"/>
          </w:tcPr>
          <w:p w14:paraId="087212E6" w14:textId="77777777" w:rsidR="003C6F71" w:rsidRPr="003C6F71" w:rsidRDefault="003C6F71" w:rsidP="00A1047D">
            <w:pPr>
              <w:rPr>
                <w:rFonts w:ascii="Poppins" w:hAnsi="Poppins" w:cs="Poppins"/>
                <w:sz w:val="8"/>
                <w:szCs w:val="8"/>
              </w:rPr>
            </w:pPr>
          </w:p>
        </w:tc>
      </w:tr>
      <w:tr w:rsidR="00A1047D" w:rsidRPr="00A1047D" w14:paraId="1AA06704" w14:textId="77777777" w:rsidTr="007216FA">
        <w:trPr>
          <w:gridAfter w:val="1"/>
          <w:wAfter w:w="365" w:type="dxa"/>
          <w:trHeight w:val="53"/>
        </w:trPr>
        <w:tc>
          <w:tcPr>
            <w:tcW w:w="1187" w:type="dxa"/>
            <w:gridSpan w:val="2"/>
          </w:tcPr>
          <w:p w14:paraId="70D4FA7C" w14:textId="77777777" w:rsidR="00A1047D" w:rsidRPr="00A1047D" w:rsidRDefault="00A1047D" w:rsidP="00A1047D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      </w:t>
            </w:r>
            <w:r w:rsidRPr="00A1047D">
              <w:rPr>
                <w:rFonts w:ascii="Poppins" w:hAnsi="Poppins" w:cs="Poppins"/>
                <w:b/>
                <w:bCs/>
                <w:sz w:val="21"/>
                <w:szCs w:val="21"/>
              </w:rPr>
              <w:t>Why?</w:t>
            </w:r>
          </w:p>
        </w:tc>
        <w:tc>
          <w:tcPr>
            <w:tcW w:w="8831" w:type="dxa"/>
            <w:gridSpan w:val="7"/>
            <w:shd w:val="clear" w:color="auto" w:fill="E8E8E8" w:themeFill="background2"/>
          </w:tcPr>
          <w:p w14:paraId="0B536D9A" w14:textId="320E7CC2" w:rsidR="00A1047D" w:rsidRPr="00A1047D" w:rsidRDefault="00A1047D" w:rsidP="00A1047D">
            <w:pPr>
              <w:rPr>
                <w:rFonts w:ascii="Poppins" w:hAnsi="Poppins" w:cs="Poppins"/>
                <w:b/>
                <w:bCs/>
                <w:sz w:val="21"/>
                <w:szCs w:val="21"/>
              </w:rPr>
            </w:pPr>
          </w:p>
        </w:tc>
      </w:tr>
      <w:tr w:rsidR="00A1047D" w:rsidRPr="00A1047D" w14:paraId="01C5694D" w14:textId="77777777" w:rsidTr="007216FA">
        <w:trPr>
          <w:gridAfter w:val="1"/>
          <w:wAfter w:w="365" w:type="dxa"/>
          <w:trHeight w:val="97"/>
        </w:trPr>
        <w:tc>
          <w:tcPr>
            <w:tcW w:w="1187" w:type="dxa"/>
            <w:gridSpan w:val="2"/>
          </w:tcPr>
          <w:p w14:paraId="28ADCA0A" w14:textId="77777777" w:rsidR="00A1047D" w:rsidRDefault="00A1047D" w:rsidP="00A1047D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8831" w:type="dxa"/>
            <w:gridSpan w:val="7"/>
          </w:tcPr>
          <w:p w14:paraId="2E2CA512" w14:textId="77777777" w:rsidR="00A1047D" w:rsidRPr="003C6F71" w:rsidRDefault="00A1047D" w:rsidP="00A1047D">
            <w:pPr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</w:tr>
      <w:tr w:rsidR="00A1047D" w:rsidRPr="00A1047D" w14:paraId="5256F17F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4528AD1A" w14:textId="75C35A9E" w:rsidR="00A1047D" w:rsidRDefault="003C6F71" w:rsidP="00A104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sz w:val="21"/>
                <w:szCs w:val="21"/>
              </w:rPr>
              <w:t>Do you feel you gained knowledge about the election process?</w:t>
            </w:r>
          </w:p>
        </w:tc>
        <w:tc>
          <w:tcPr>
            <w:tcW w:w="2106" w:type="dxa"/>
          </w:tcPr>
          <w:p w14:paraId="44858BF4" w14:textId="322A1A74" w:rsidR="00A1047D" w:rsidRPr="00A1047D" w:rsidRDefault="003C6F71" w:rsidP="00A1047D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20605801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2251212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3C6F71" w:rsidRPr="00A1047D" w14:paraId="1C58B409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4FF39342" w14:textId="77777777" w:rsidR="003C6F71" w:rsidRPr="003C6F71" w:rsidRDefault="003C6F71" w:rsidP="003C6F71">
            <w:pPr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2106" w:type="dxa"/>
          </w:tcPr>
          <w:p w14:paraId="4E65396C" w14:textId="77777777" w:rsidR="003C6F71" w:rsidRPr="003C6F71" w:rsidRDefault="003C6F71" w:rsidP="00A1047D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C6F71" w:rsidRPr="00A1047D" w14:paraId="29E2BD89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0E651B4E" w14:textId="1CF7191B" w:rsidR="003C6F71" w:rsidRDefault="003C6F71" w:rsidP="00A104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sz w:val="21"/>
                <w:szCs w:val="21"/>
              </w:rPr>
              <w:t>After completing the course, do you still have questions about elections?</w:t>
            </w:r>
          </w:p>
        </w:tc>
        <w:tc>
          <w:tcPr>
            <w:tcW w:w="2106" w:type="dxa"/>
          </w:tcPr>
          <w:p w14:paraId="57D5386E" w14:textId="5E266DCE" w:rsidR="003C6F71" w:rsidRPr="00A1047D" w:rsidRDefault="003C6F71" w:rsidP="00A1047D">
            <w:pPr>
              <w:rPr>
                <w:rFonts w:ascii="Poppins" w:hAnsi="Poppins" w:cs="Poppins"/>
                <w:sz w:val="21"/>
                <w:szCs w:val="21"/>
              </w:rPr>
            </w:pPr>
            <w:r w:rsidRPr="00A1047D">
              <w:rPr>
                <w:rFonts w:ascii="Poppins" w:hAnsi="Poppins" w:cs="Poppins"/>
                <w:sz w:val="21"/>
                <w:szCs w:val="21"/>
              </w:rPr>
              <w:t xml:space="preserve">Yes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607609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A1047D">
              <w:rPr>
                <w:rFonts w:ascii="Poppins" w:hAnsi="Poppins" w:cs="Poppins"/>
                <w:sz w:val="21"/>
                <w:szCs w:val="21"/>
              </w:rPr>
              <w:t xml:space="preserve">   No </w:t>
            </w:r>
            <w:sdt>
              <w:sdtPr>
                <w:rPr>
                  <w:rFonts w:ascii="Poppins" w:hAnsi="Poppins" w:cs="Poppins"/>
                  <w:sz w:val="21"/>
                  <w:szCs w:val="21"/>
                </w:rPr>
                <w:id w:val="-12898986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47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76DA7" w:rsidRPr="00A1047D" w14:paraId="42780DF8" w14:textId="77777777" w:rsidTr="007216FA">
        <w:trPr>
          <w:gridAfter w:val="1"/>
          <w:wAfter w:w="365" w:type="dxa"/>
          <w:trHeight w:val="53"/>
        </w:trPr>
        <w:tc>
          <w:tcPr>
            <w:tcW w:w="7912" w:type="dxa"/>
            <w:gridSpan w:val="8"/>
          </w:tcPr>
          <w:p w14:paraId="0248C7B0" w14:textId="6E109F61" w:rsidR="00B76DA7" w:rsidRDefault="00B76DA7" w:rsidP="00A1047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49"/>
              <w:rPr>
                <w:rFonts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ascii="Poppins" w:hAnsi="Poppins" w:cs="Poppins"/>
                <w:b/>
                <w:bCs/>
                <w:sz w:val="21"/>
                <w:szCs w:val="21"/>
              </w:rPr>
              <w:t xml:space="preserve">Is there anything else you’d like to share? </w:t>
            </w:r>
          </w:p>
        </w:tc>
        <w:tc>
          <w:tcPr>
            <w:tcW w:w="2106" w:type="dxa"/>
          </w:tcPr>
          <w:p w14:paraId="3D2152F3" w14:textId="77777777" w:rsidR="00B76DA7" w:rsidRPr="00A1047D" w:rsidRDefault="00B76DA7" w:rsidP="00A1047D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DA766D" w:rsidRPr="00A1047D" w14:paraId="5A9C3E38" w14:textId="77777777" w:rsidTr="007216FA">
        <w:trPr>
          <w:gridBefore w:val="1"/>
          <w:wBefore w:w="365" w:type="dxa"/>
          <w:trHeight w:val="53"/>
        </w:trPr>
        <w:tc>
          <w:tcPr>
            <w:tcW w:w="10018" w:type="dxa"/>
            <w:gridSpan w:val="9"/>
            <w:shd w:val="clear" w:color="auto" w:fill="E8E8E8" w:themeFill="background2"/>
          </w:tcPr>
          <w:p w14:paraId="3E90F88E" w14:textId="732DEB78" w:rsidR="001A7FDD" w:rsidRPr="00A1047D" w:rsidRDefault="001A7FDD" w:rsidP="00C2099B">
            <w:pPr>
              <w:ind w:left="159"/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C2099B" w:rsidRPr="00A1047D" w14:paraId="0A9106B3" w14:textId="77777777" w:rsidTr="007216FA">
        <w:trPr>
          <w:gridBefore w:val="1"/>
          <w:wBefore w:w="365" w:type="dxa"/>
          <w:trHeight w:val="53"/>
        </w:trPr>
        <w:tc>
          <w:tcPr>
            <w:tcW w:w="10018" w:type="dxa"/>
            <w:gridSpan w:val="9"/>
            <w:shd w:val="clear" w:color="auto" w:fill="E8E8E8" w:themeFill="background2"/>
          </w:tcPr>
          <w:p w14:paraId="31F7CD70" w14:textId="77777777" w:rsidR="00C2099B" w:rsidRPr="00A1047D" w:rsidRDefault="00C2099B" w:rsidP="00C2099B">
            <w:pPr>
              <w:ind w:left="159"/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DA766D" w:rsidRPr="00A1047D" w14:paraId="26345D67" w14:textId="77777777" w:rsidTr="007216FA">
        <w:trPr>
          <w:gridBefore w:val="1"/>
          <w:wBefore w:w="365" w:type="dxa"/>
          <w:trHeight w:val="53"/>
        </w:trPr>
        <w:tc>
          <w:tcPr>
            <w:tcW w:w="10018" w:type="dxa"/>
            <w:gridSpan w:val="9"/>
            <w:shd w:val="clear" w:color="auto" w:fill="E8E8E8" w:themeFill="background2"/>
          </w:tcPr>
          <w:p w14:paraId="3D093B4A" w14:textId="5B83BEE5" w:rsidR="001A7FDD" w:rsidRPr="00A1047D" w:rsidRDefault="001A7FDD" w:rsidP="00A1047D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</w:tbl>
    <w:p w14:paraId="0468FF9F" w14:textId="77777777" w:rsidR="007216FA" w:rsidRPr="007216FA" w:rsidRDefault="007216FA" w:rsidP="007216FA"/>
    <w:sectPr w:rsidR="007216FA" w:rsidRPr="007216FA" w:rsidSect="007216FA">
      <w:headerReference w:type="default" r:id="rId7"/>
      <w:pgSz w:w="12240" w:h="15840"/>
      <w:pgMar w:top="1152" w:right="1440" w:bottom="28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D8FD" w14:textId="77777777" w:rsidR="0003680D" w:rsidRDefault="0003680D" w:rsidP="000D076F">
      <w:r>
        <w:separator/>
      </w:r>
    </w:p>
  </w:endnote>
  <w:endnote w:type="continuationSeparator" w:id="0">
    <w:p w14:paraId="3543551C" w14:textId="77777777" w:rsidR="0003680D" w:rsidRDefault="0003680D" w:rsidP="000D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w Blac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Now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CD51" w14:textId="77777777" w:rsidR="0003680D" w:rsidRDefault="0003680D" w:rsidP="000D076F">
      <w:r>
        <w:separator/>
      </w:r>
    </w:p>
  </w:footnote>
  <w:footnote w:type="continuationSeparator" w:id="0">
    <w:p w14:paraId="1823E091" w14:textId="77777777" w:rsidR="0003680D" w:rsidRDefault="0003680D" w:rsidP="000D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6D54" w14:textId="16BB2EF3" w:rsidR="0097486D" w:rsidRDefault="0097486D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FED4B88"/>
    <w:multiLevelType w:val="multilevel"/>
    <w:tmpl w:val="F0D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61B44"/>
    <w:multiLevelType w:val="multilevel"/>
    <w:tmpl w:val="46E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64E9B"/>
    <w:multiLevelType w:val="hybridMultilevel"/>
    <w:tmpl w:val="895E4BB0"/>
    <w:lvl w:ilvl="0" w:tplc="2ED85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4A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5A4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481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47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D2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70F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EA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203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C41686"/>
    <w:multiLevelType w:val="multilevel"/>
    <w:tmpl w:val="ACC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672BC"/>
    <w:multiLevelType w:val="hybridMultilevel"/>
    <w:tmpl w:val="977AAF7C"/>
    <w:lvl w:ilvl="0" w:tplc="98DA4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E3D82"/>
    <w:multiLevelType w:val="hybridMultilevel"/>
    <w:tmpl w:val="CC8A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64A1"/>
    <w:multiLevelType w:val="hybridMultilevel"/>
    <w:tmpl w:val="A2A4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01CA0"/>
    <w:multiLevelType w:val="hybridMultilevel"/>
    <w:tmpl w:val="CD54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C30FD"/>
    <w:multiLevelType w:val="hybridMultilevel"/>
    <w:tmpl w:val="217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F5D"/>
    <w:multiLevelType w:val="hybridMultilevel"/>
    <w:tmpl w:val="EA22B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DA22FA"/>
    <w:multiLevelType w:val="hybridMultilevel"/>
    <w:tmpl w:val="3022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D1C48"/>
    <w:multiLevelType w:val="multilevel"/>
    <w:tmpl w:val="500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85785">
    <w:abstractNumId w:val="0"/>
  </w:num>
  <w:num w:numId="2" w16cid:durableId="557984281">
    <w:abstractNumId w:val="11"/>
  </w:num>
  <w:num w:numId="3" w16cid:durableId="1354916335">
    <w:abstractNumId w:val="1"/>
  </w:num>
  <w:num w:numId="4" w16cid:durableId="275019980">
    <w:abstractNumId w:val="3"/>
  </w:num>
  <w:num w:numId="5" w16cid:durableId="304436021">
    <w:abstractNumId w:val="10"/>
  </w:num>
  <w:num w:numId="6" w16cid:durableId="1181746728">
    <w:abstractNumId w:val="5"/>
  </w:num>
  <w:num w:numId="7" w16cid:durableId="710568685">
    <w:abstractNumId w:val="7"/>
  </w:num>
  <w:num w:numId="8" w16cid:durableId="108671207">
    <w:abstractNumId w:val="6"/>
  </w:num>
  <w:num w:numId="9" w16cid:durableId="1120688697">
    <w:abstractNumId w:val="2"/>
  </w:num>
  <w:num w:numId="10" w16cid:durableId="992028607">
    <w:abstractNumId w:val="9"/>
  </w:num>
  <w:num w:numId="11" w16cid:durableId="2056586038">
    <w:abstractNumId w:val="8"/>
  </w:num>
  <w:num w:numId="12" w16cid:durableId="1738744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removePersonalInformation/>
  <w:removeDateAndTime/>
  <w:mirrorMargins/>
  <w:proofState w:spelling="clean" w:grammar="clean"/>
  <w:defaultTabStop w:val="720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58"/>
    <w:rsid w:val="000101A0"/>
    <w:rsid w:val="0003680D"/>
    <w:rsid w:val="000903A5"/>
    <w:rsid w:val="000D076F"/>
    <w:rsid w:val="001A77B1"/>
    <w:rsid w:val="001A7FDD"/>
    <w:rsid w:val="002F74E8"/>
    <w:rsid w:val="0032630C"/>
    <w:rsid w:val="003C387F"/>
    <w:rsid w:val="003C6F71"/>
    <w:rsid w:val="00585B52"/>
    <w:rsid w:val="007216FA"/>
    <w:rsid w:val="00796DDE"/>
    <w:rsid w:val="007F55BC"/>
    <w:rsid w:val="008B6159"/>
    <w:rsid w:val="0091292D"/>
    <w:rsid w:val="0097486D"/>
    <w:rsid w:val="00991054"/>
    <w:rsid w:val="00A1047D"/>
    <w:rsid w:val="00A16C6B"/>
    <w:rsid w:val="00B03D66"/>
    <w:rsid w:val="00B76DA7"/>
    <w:rsid w:val="00C2099B"/>
    <w:rsid w:val="00C52F98"/>
    <w:rsid w:val="00CE4D6D"/>
    <w:rsid w:val="00D85B8B"/>
    <w:rsid w:val="00D90458"/>
    <w:rsid w:val="00DA766D"/>
    <w:rsid w:val="00DF3124"/>
    <w:rsid w:val="00E5416D"/>
    <w:rsid w:val="00F12D36"/>
    <w:rsid w:val="00F8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4769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6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45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45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45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45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45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45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45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45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0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45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0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4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4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04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045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0458"/>
  </w:style>
  <w:style w:type="paragraph" w:styleId="BodyText">
    <w:name w:val="Body Text"/>
    <w:basedOn w:val="Normal"/>
    <w:link w:val="BodyTextChar"/>
    <w:uiPriority w:val="1"/>
    <w:qFormat/>
    <w:rsid w:val="000D076F"/>
    <w:pPr>
      <w:ind w:left="40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D076F"/>
    <w:rPr>
      <w:rFonts w:ascii="Lucida Sans" w:eastAsia="Lucida Sans" w:hAnsi="Lucida Sans" w:cs="Lucida Sans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0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6F"/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0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6F"/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52F98"/>
    <w:rPr>
      <w:color w:val="666666"/>
    </w:rPr>
  </w:style>
  <w:style w:type="table" w:styleId="TableGrid">
    <w:name w:val="Table Grid"/>
    <w:basedOn w:val="TableNormal"/>
    <w:uiPriority w:val="39"/>
    <w:rsid w:val="00C5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1253</Characters>
  <Application>Microsoft Office Word</Application>
  <DocSecurity>0</DocSecurity>
  <Lines>250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2025-09-17T15:34:00Z</dcterms:created>
  <dcterms:modified xsi:type="dcterms:W3CDTF">2025-09-17T15:47:00Z</dcterms:modified>
</cp:coreProperties>
</file>