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380B" w14:textId="6D334DC0" w:rsidR="00C12E5E" w:rsidRPr="00F67BC2" w:rsidRDefault="00C12E5E" w:rsidP="00C12E5E">
      <w:r w:rsidRPr="002666B1">
        <w:rPr>
          <w:b/>
          <w:bCs/>
          <w:sz w:val="28"/>
          <w:szCs w:val="28"/>
        </w:rPr>
        <w:t>Tally</w:t>
      </w:r>
      <w:r>
        <w:rPr>
          <w:b/>
          <w:bCs/>
          <w:sz w:val="28"/>
          <w:szCs w:val="28"/>
        </w:rPr>
        <w:t xml:space="preserve"> Sheet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431"/>
        <w:gridCol w:w="1804"/>
        <w:gridCol w:w="1890"/>
        <w:gridCol w:w="1890"/>
        <w:gridCol w:w="2250"/>
        <w:gridCol w:w="5399"/>
      </w:tblGrid>
      <w:tr w:rsidR="00C12E5E" w14:paraId="60D56A89" w14:textId="77777777" w:rsidTr="00BA7381">
        <w:tc>
          <w:tcPr>
            <w:tcW w:w="1431" w:type="dxa"/>
            <w:shd w:val="clear" w:color="auto" w:fill="262626" w:themeFill="text1" w:themeFillTint="D9"/>
          </w:tcPr>
          <w:p w14:paraId="4777CF4B" w14:textId="77777777" w:rsidR="00C12E5E" w:rsidRPr="00551980" w:rsidRDefault="00C12E5E" w:rsidP="00BA7381">
            <w:pPr>
              <w:rPr>
                <w:b/>
                <w:bCs/>
              </w:rPr>
            </w:pPr>
            <w:r w:rsidRPr="00551980">
              <w:rPr>
                <w:b/>
                <w:bCs/>
              </w:rPr>
              <w:t>Precinct</w:t>
            </w:r>
          </w:p>
        </w:tc>
        <w:tc>
          <w:tcPr>
            <w:tcW w:w="1804" w:type="dxa"/>
            <w:shd w:val="clear" w:color="auto" w:fill="262626" w:themeFill="text1" w:themeFillTint="D9"/>
          </w:tcPr>
          <w:p w14:paraId="5A584D28" w14:textId="36710E57" w:rsidR="00C12E5E" w:rsidRPr="00551980" w:rsidRDefault="00C12E5E" w:rsidP="00BA7381">
            <w:pPr>
              <w:rPr>
                <w:b/>
                <w:bCs/>
              </w:rPr>
            </w:pPr>
            <w:r w:rsidRPr="00551980">
              <w:rPr>
                <w:b/>
                <w:bCs/>
              </w:rPr>
              <w:t xml:space="preserve">Today’s </w:t>
            </w:r>
            <w:r w:rsidR="00021288">
              <w:rPr>
                <w:b/>
                <w:bCs/>
              </w:rPr>
              <w:t>d</w:t>
            </w:r>
            <w:r w:rsidRPr="00551980">
              <w:rPr>
                <w:b/>
                <w:bCs/>
              </w:rPr>
              <w:t>ate</w:t>
            </w:r>
          </w:p>
        </w:tc>
        <w:tc>
          <w:tcPr>
            <w:tcW w:w="1890" w:type="dxa"/>
            <w:shd w:val="clear" w:color="auto" w:fill="262626" w:themeFill="text1" w:themeFillTint="D9"/>
          </w:tcPr>
          <w:p w14:paraId="0894DA5E" w14:textId="77777777" w:rsidR="00C12E5E" w:rsidRPr="00551980" w:rsidRDefault="00C12E5E" w:rsidP="00BA7381">
            <w:pPr>
              <w:rPr>
                <w:b/>
                <w:bCs/>
              </w:rPr>
            </w:pPr>
            <w:r w:rsidRPr="00551980">
              <w:rPr>
                <w:b/>
                <w:bCs/>
              </w:rPr>
              <w:t>Election date</w:t>
            </w:r>
          </w:p>
        </w:tc>
        <w:tc>
          <w:tcPr>
            <w:tcW w:w="1890" w:type="dxa"/>
            <w:shd w:val="clear" w:color="auto" w:fill="262626" w:themeFill="text1" w:themeFillTint="D9"/>
          </w:tcPr>
          <w:p w14:paraId="5189EBAA" w14:textId="77777777" w:rsidR="00C12E5E" w:rsidRPr="00551980" w:rsidRDefault="00C12E5E" w:rsidP="00BA7381">
            <w:pPr>
              <w:rPr>
                <w:b/>
                <w:bCs/>
              </w:rPr>
            </w:pPr>
            <w:r>
              <w:rPr>
                <w:b/>
                <w:bCs/>
              </w:rPr>
              <w:t>Batch ID</w:t>
            </w:r>
          </w:p>
        </w:tc>
        <w:tc>
          <w:tcPr>
            <w:tcW w:w="2250" w:type="dxa"/>
            <w:shd w:val="clear" w:color="auto" w:fill="262626" w:themeFill="text1" w:themeFillTint="D9"/>
          </w:tcPr>
          <w:p w14:paraId="3322B658" w14:textId="77777777" w:rsidR="00C12E5E" w:rsidRPr="00551980" w:rsidRDefault="00C12E5E" w:rsidP="00BA7381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Scanner ID</w:t>
            </w:r>
          </w:p>
        </w:tc>
        <w:tc>
          <w:tcPr>
            <w:tcW w:w="5399" w:type="dxa"/>
            <w:shd w:val="clear" w:color="auto" w:fill="262626" w:themeFill="text1" w:themeFillTint="D9"/>
          </w:tcPr>
          <w:p w14:paraId="55BA22C9" w14:textId="77777777" w:rsidR="00C12E5E" w:rsidRDefault="00C12E5E" w:rsidP="00BA7381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Contest</w:t>
            </w:r>
          </w:p>
        </w:tc>
      </w:tr>
      <w:tr w:rsidR="00C12E5E" w14:paraId="77FC2885" w14:textId="77777777" w:rsidTr="00BA7381">
        <w:trPr>
          <w:trHeight w:val="332"/>
        </w:trPr>
        <w:tc>
          <w:tcPr>
            <w:tcW w:w="1431" w:type="dxa"/>
            <w:tcBorders>
              <w:bottom w:val="single" w:sz="4" w:space="0" w:color="auto"/>
            </w:tcBorders>
          </w:tcPr>
          <w:p w14:paraId="7664EAB9" w14:textId="77777777" w:rsidR="00C12E5E" w:rsidRDefault="00C12E5E" w:rsidP="00BA7381"/>
        </w:tc>
        <w:tc>
          <w:tcPr>
            <w:tcW w:w="1804" w:type="dxa"/>
            <w:tcBorders>
              <w:bottom w:val="single" w:sz="4" w:space="0" w:color="auto"/>
            </w:tcBorders>
          </w:tcPr>
          <w:p w14:paraId="188DBD0F" w14:textId="77777777" w:rsidR="00C12E5E" w:rsidRDefault="00C12E5E" w:rsidP="00BA7381"/>
        </w:tc>
        <w:tc>
          <w:tcPr>
            <w:tcW w:w="1890" w:type="dxa"/>
            <w:tcBorders>
              <w:bottom w:val="single" w:sz="4" w:space="0" w:color="auto"/>
            </w:tcBorders>
          </w:tcPr>
          <w:p w14:paraId="109ABA0D" w14:textId="77777777" w:rsidR="00C12E5E" w:rsidRDefault="00C12E5E" w:rsidP="00BA7381"/>
        </w:tc>
        <w:tc>
          <w:tcPr>
            <w:tcW w:w="1890" w:type="dxa"/>
            <w:tcBorders>
              <w:bottom w:val="single" w:sz="4" w:space="0" w:color="auto"/>
            </w:tcBorders>
          </w:tcPr>
          <w:p w14:paraId="1AE030C8" w14:textId="77777777" w:rsidR="00C12E5E" w:rsidRDefault="00C12E5E" w:rsidP="00BA7381"/>
        </w:tc>
        <w:tc>
          <w:tcPr>
            <w:tcW w:w="2250" w:type="dxa"/>
            <w:tcBorders>
              <w:bottom w:val="single" w:sz="4" w:space="0" w:color="auto"/>
            </w:tcBorders>
          </w:tcPr>
          <w:p w14:paraId="25BC3B01" w14:textId="77777777" w:rsidR="00C12E5E" w:rsidRDefault="00C12E5E" w:rsidP="00BA7381"/>
        </w:tc>
        <w:tc>
          <w:tcPr>
            <w:tcW w:w="5399" w:type="dxa"/>
            <w:tcBorders>
              <w:bottom w:val="single" w:sz="4" w:space="0" w:color="auto"/>
            </w:tcBorders>
          </w:tcPr>
          <w:p w14:paraId="413060BE" w14:textId="77777777" w:rsidR="00C12E5E" w:rsidRDefault="00C12E5E" w:rsidP="00BA7381"/>
        </w:tc>
      </w:tr>
      <w:tr w:rsidR="00C12E5E" w14:paraId="0E53907C" w14:textId="77777777" w:rsidTr="00BA7381">
        <w:tc>
          <w:tcPr>
            <w:tcW w:w="14664" w:type="dxa"/>
            <w:gridSpan w:val="6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1FAB6BCE" w14:textId="77777777" w:rsidR="00C12E5E" w:rsidRPr="00551980" w:rsidRDefault="00C12E5E" w:rsidP="00BA7381">
            <w:pPr>
              <w:rPr>
                <w:b/>
                <w:bCs/>
              </w:rPr>
            </w:pPr>
            <w:r w:rsidRPr="00551980">
              <w:rPr>
                <w:b/>
                <w:bCs/>
              </w:rPr>
              <w:t>Ballot Type</w:t>
            </w:r>
          </w:p>
        </w:tc>
      </w:tr>
      <w:tr w:rsidR="00C12E5E" w14:paraId="7D1CA733" w14:textId="77777777" w:rsidTr="00BA7381">
        <w:trPr>
          <w:trHeight w:val="414"/>
        </w:trPr>
        <w:tc>
          <w:tcPr>
            <w:tcW w:w="1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A5F0" w14:textId="77777777" w:rsidR="00C12E5E" w:rsidRDefault="00C12E5E" w:rsidP="00BA7381">
            <w:pPr>
              <w:rPr>
                <w:rFonts w:ascii="MS Gothic" w:eastAsia="MS Gothic" w:hAnsi="MS Gothic" w:cs="MS Gothic"/>
                <w:color w:val="202122"/>
                <w:shd w:val="clear" w:color="auto" w:fill="F8F9FA"/>
              </w:rPr>
            </w:pP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>〇</w:t>
            </w: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 xml:space="preserve"> </w:t>
            </w:r>
            <w:r>
              <w:t>Early voting</w:t>
            </w:r>
            <w:r>
              <w:t> </w:t>
            </w: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>〇</w:t>
            </w:r>
            <w:r>
              <w:rPr>
                <w:rFonts w:eastAsia="MS Gothic" w:cstheme="minorHAnsi"/>
                <w:color w:val="202122"/>
                <w:shd w:val="clear" w:color="auto" w:fill="F8F9FA"/>
              </w:rPr>
              <w:t xml:space="preserve"> </w:t>
            </w:r>
            <w:r>
              <w:t>Election Day</w:t>
            </w:r>
            <w:r>
              <w:t> </w:t>
            </w: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>〇</w:t>
            </w:r>
            <w:r>
              <w:rPr>
                <w:rFonts w:eastAsia="MS Gothic" w:cstheme="minorHAnsi"/>
                <w:color w:val="202122"/>
                <w:shd w:val="clear" w:color="auto" w:fill="F8F9FA"/>
              </w:rPr>
              <w:t xml:space="preserve"> </w:t>
            </w:r>
            <w:r>
              <w:t>Absentee</w:t>
            </w:r>
            <w:r>
              <w:t> </w:t>
            </w: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>〇</w:t>
            </w:r>
            <w:r>
              <w:rPr>
                <w:rFonts w:eastAsia="MS Gothic" w:cstheme="minorHAnsi"/>
                <w:color w:val="202122"/>
                <w:shd w:val="clear" w:color="auto" w:fill="F8F9FA"/>
              </w:rPr>
              <w:t xml:space="preserve"> </w:t>
            </w:r>
            <w:r>
              <w:t>Provisional</w:t>
            </w:r>
            <w:r>
              <w:t> </w:t>
            </w:r>
            <w:r w:rsidRPr="00C919E3">
              <w:rPr>
                <w:rFonts w:eastAsia="MS Gothic" w:cstheme="minorHAnsi"/>
                <w:color w:val="202122"/>
                <w:shd w:val="clear" w:color="auto" w:fill="F8F9FA"/>
              </w:rPr>
              <w:t>〇</w:t>
            </w:r>
            <w:r>
              <w:rPr>
                <w:rFonts w:eastAsia="MS Gothic" w:cstheme="minorHAnsi"/>
                <w:color w:val="202122"/>
                <w:shd w:val="clear" w:color="auto" w:fill="F8F9FA"/>
              </w:rPr>
              <w:t xml:space="preserve"> </w:t>
            </w:r>
            <w:r>
              <w:t>UOCAVA</w:t>
            </w:r>
            <w:r>
              <w:rPr>
                <w:rFonts w:ascii="square" w:hAnsi="square"/>
              </w:rPr>
              <w:t xml:space="preserve"> </w:t>
            </w:r>
            <w:r>
              <w:rPr>
                <w:rFonts w:ascii="circle" w:hAnsi="circle"/>
              </w:rPr>
              <w:t xml:space="preserve"> </w:t>
            </w:r>
          </w:p>
        </w:tc>
      </w:tr>
    </w:tbl>
    <w:p w14:paraId="4F474683" w14:textId="77777777" w:rsidR="00C12E5E" w:rsidRPr="00C12E5E" w:rsidRDefault="00C12E5E" w:rsidP="00C12E5E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12E5E" w14:paraId="454A1046" w14:textId="77777777" w:rsidTr="00BA7381"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625F5525" w14:textId="77777777" w:rsidTr="00BA7381">
              <w:tc>
                <w:tcPr>
                  <w:tcW w:w="3371" w:type="dxa"/>
                  <w:gridSpan w:val="5"/>
                  <w:shd w:val="clear" w:color="auto" w:fill="E7E6E6" w:themeFill="background2"/>
                </w:tcPr>
                <w:p w14:paraId="7C68FA82" w14:textId="77777777" w:rsidR="00C12E5E" w:rsidRPr="00575CAF" w:rsidRDefault="00C12E5E" w:rsidP="00BA738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>Candidate 1</w:t>
                  </w:r>
                </w:p>
              </w:tc>
            </w:tr>
            <w:tr w:rsidR="0091144D" w:rsidRPr="00C375C7" w14:paraId="1D8A47E6" w14:textId="77777777" w:rsidTr="00BA7381">
              <w:tc>
                <w:tcPr>
                  <w:tcW w:w="674" w:type="dxa"/>
                </w:tcPr>
                <w:p w14:paraId="7E52594F" w14:textId="079716E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383928FB" w14:textId="4A57311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03E5F3A3" w14:textId="0E02A1D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27C06E83" w14:textId="160752D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1C5C5735" w14:textId="3202534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6A180257" w14:textId="77777777" w:rsidTr="00BA7381">
              <w:tc>
                <w:tcPr>
                  <w:tcW w:w="674" w:type="dxa"/>
                </w:tcPr>
                <w:p w14:paraId="5CF50C82" w14:textId="1E42B69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3FEDBBC8" w14:textId="0062D3B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1E49B85B" w14:textId="6A60AA5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0D324697" w14:textId="1973681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5CCAC5ED" w14:textId="7B6CB06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62FAC5B0" w14:textId="77777777" w:rsidTr="00BA7381">
              <w:tc>
                <w:tcPr>
                  <w:tcW w:w="674" w:type="dxa"/>
                </w:tcPr>
                <w:p w14:paraId="361EBD5D" w14:textId="13B7C01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545378FE" w14:textId="0B515BC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21558ACE" w14:textId="4B3A627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69BAD534" w14:textId="19E1520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3F9219F6" w14:textId="74143FE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1BB7BBFC" w14:textId="77777777" w:rsidTr="00BA7381">
              <w:tc>
                <w:tcPr>
                  <w:tcW w:w="674" w:type="dxa"/>
                </w:tcPr>
                <w:p w14:paraId="497ECA2D" w14:textId="47E4D36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201F0700" w14:textId="308E860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615C5EFE" w14:textId="66B7DD0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2FB527DE" w14:textId="36A761B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53C73136" w14:textId="4E5D3D5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6AE93655" w14:textId="77777777" w:rsidTr="00BA7381">
              <w:tc>
                <w:tcPr>
                  <w:tcW w:w="674" w:type="dxa"/>
                </w:tcPr>
                <w:p w14:paraId="72B38471" w14:textId="6A08115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6BECD158" w14:textId="528E40C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77280531" w14:textId="3657C3A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555C1C1D" w14:textId="5FFA6BD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49AF735B" w14:textId="2508B09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2CECCC53" w14:textId="77777777" w:rsidTr="00BA7381">
              <w:tc>
                <w:tcPr>
                  <w:tcW w:w="3371" w:type="dxa"/>
                  <w:gridSpan w:val="5"/>
                </w:tcPr>
                <w:p w14:paraId="0FD657A3" w14:textId="77777777" w:rsidR="00C12E5E" w:rsidRPr="004916E4" w:rsidRDefault="00C12E5E" w:rsidP="00BA7381">
                  <w:pPr>
                    <w:rPr>
                      <w:b/>
                      <w:bCs/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 xml:space="preserve">Total: </w:t>
                  </w:r>
                </w:p>
              </w:tc>
            </w:tr>
          </w:tbl>
          <w:p w14:paraId="13676A44" w14:textId="77777777" w:rsidR="00C12E5E" w:rsidRPr="00C375C7" w:rsidRDefault="00C12E5E" w:rsidP="00BA7381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047FBB13" w14:textId="77777777" w:rsidTr="00BA7381">
              <w:tc>
                <w:tcPr>
                  <w:tcW w:w="3371" w:type="dxa"/>
                  <w:gridSpan w:val="5"/>
                  <w:shd w:val="clear" w:color="auto" w:fill="E7E6E6" w:themeFill="background2"/>
                </w:tcPr>
                <w:p w14:paraId="01646B94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Candidate 2</w:t>
                  </w:r>
                </w:p>
              </w:tc>
            </w:tr>
            <w:tr w:rsidR="0091144D" w:rsidRPr="00C375C7" w14:paraId="7D8E86BE" w14:textId="77777777" w:rsidTr="00BA7381">
              <w:tc>
                <w:tcPr>
                  <w:tcW w:w="674" w:type="dxa"/>
                </w:tcPr>
                <w:p w14:paraId="3338851F" w14:textId="711A608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1A57C49A" w14:textId="1BF5F88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341E0AF8" w14:textId="464D2D7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7F97A511" w14:textId="19D4F0F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77A484FB" w14:textId="192CEDF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3AD32F42" w14:textId="77777777" w:rsidTr="00BA7381">
              <w:tc>
                <w:tcPr>
                  <w:tcW w:w="674" w:type="dxa"/>
                </w:tcPr>
                <w:p w14:paraId="5FD42713" w14:textId="6BB1624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68EBEE13" w14:textId="0F1470A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3E193781" w14:textId="1E3259F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68731937" w14:textId="0CB1FB0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229B4C84" w14:textId="22F8DC8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256942FA" w14:textId="77777777" w:rsidTr="00BA7381">
              <w:tc>
                <w:tcPr>
                  <w:tcW w:w="674" w:type="dxa"/>
                </w:tcPr>
                <w:p w14:paraId="52C8BF82" w14:textId="40318A8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7A67B178" w14:textId="479C223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7710413A" w14:textId="4BD8F17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45A338D8" w14:textId="5CB4547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21C88A2A" w14:textId="0D1A660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47670131" w14:textId="77777777" w:rsidTr="00BA7381">
              <w:tc>
                <w:tcPr>
                  <w:tcW w:w="674" w:type="dxa"/>
                </w:tcPr>
                <w:p w14:paraId="523B42DE" w14:textId="48C9D95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46811484" w14:textId="02A49A0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60FCEBEF" w14:textId="7FB6D9A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61F423D0" w14:textId="24C9FD2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6E0EC34B" w14:textId="74024F4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196B8FC9" w14:textId="77777777" w:rsidTr="00BA7381">
              <w:tc>
                <w:tcPr>
                  <w:tcW w:w="674" w:type="dxa"/>
                </w:tcPr>
                <w:p w14:paraId="55A592AF" w14:textId="17A8763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4BF93444" w14:textId="34CCF06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3256F5BD" w14:textId="352E9A7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4D1E0FC1" w14:textId="57E9CB2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154F2C84" w14:textId="3F22BEC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62D7F6B4" w14:textId="77777777" w:rsidTr="00BA7381">
              <w:tc>
                <w:tcPr>
                  <w:tcW w:w="3371" w:type="dxa"/>
                  <w:gridSpan w:val="5"/>
                </w:tcPr>
                <w:p w14:paraId="4E77BE9A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122052A7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56253E6F" w14:textId="77777777" w:rsidTr="00BA7381">
              <w:tc>
                <w:tcPr>
                  <w:tcW w:w="3372" w:type="dxa"/>
                  <w:gridSpan w:val="5"/>
                  <w:shd w:val="clear" w:color="auto" w:fill="E7E6E6" w:themeFill="background2"/>
                </w:tcPr>
                <w:p w14:paraId="7D0F7C6C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 w:rsidRPr="00C375C7">
                    <w:rPr>
                      <w:b/>
                      <w:bCs/>
                    </w:rPr>
                    <w:t>Candidate 3</w:t>
                  </w:r>
                </w:p>
              </w:tc>
            </w:tr>
            <w:tr w:rsidR="0091144D" w:rsidRPr="00C375C7" w14:paraId="7A951F44" w14:textId="77777777" w:rsidTr="00BA7381">
              <w:tc>
                <w:tcPr>
                  <w:tcW w:w="674" w:type="dxa"/>
                </w:tcPr>
                <w:p w14:paraId="6DD90442" w14:textId="3335FA4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3985534F" w14:textId="38D0722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4AD9D6CA" w14:textId="2FB7362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2211DC1A" w14:textId="22A4572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22358752" w14:textId="15B0FBE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56EF5DAC" w14:textId="77777777" w:rsidTr="00BA7381">
              <w:tc>
                <w:tcPr>
                  <w:tcW w:w="674" w:type="dxa"/>
                </w:tcPr>
                <w:p w14:paraId="45DD62AC" w14:textId="41BC298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591F3AC6" w14:textId="6A92EA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1E1E930D" w14:textId="213185E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15FC1A63" w14:textId="03EA8A9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038D1871" w14:textId="57D2B77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704B15EA" w14:textId="77777777" w:rsidTr="00BA7381">
              <w:tc>
                <w:tcPr>
                  <w:tcW w:w="674" w:type="dxa"/>
                </w:tcPr>
                <w:p w14:paraId="37E97949" w14:textId="49D615F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12DEAB48" w14:textId="3514AF1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035DA0C2" w14:textId="758DFED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39ECDD69" w14:textId="63755C4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4EF6E20E" w14:textId="286142F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6285CDCB" w14:textId="77777777" w:rsidTr="00BA7381">
              <w:tc>
                <w:tcPr>
                  <w:tcW w:w="674" w:type="dxa"/>
                </w:tcPr>
                <w:p w14:paraId="0B94A241" w14:textId="3653DD2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60214ED5" w14:textId="4A57AA3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78DA3C8F" w14:textId="202A98D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7522B77" w14:textId="1D35355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565A5543" w14:textId="1D4AF80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6078E2AB" w14:textId="77777777" w:rsidTr="00BA7381">
              <w:tc>
                <w:tcPr>
                  <w:tcW w:w="674" w:type="dxa"/>
                </w:tcPr>
                <w:p w14:paraId="4234D883" w14:textId="601B218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0062E56C" w14:textId="0BE310B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6D080CD0" w14:textId="210504F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68E08AB0" w14:textId="589B377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09356539" w14:textId="55ABA69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4C7FF809" w14:textId="77777777" w:rsidTr="00BA7381">
              <w:tc>
                <w:tcPr>
                  <w:tcW w:w="3372" w:type="dxa"/>
                  <w:gridSpan w:val="5"/>
                </w:tcPr>
                <w:p w14:paraId="189CA559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645B4DA7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43344224" w14:textId="77777777" w:rsidTr="00BA7381">
              <w:tc>
                <w:tcPr>
                  <w:tcW w:w="3372" w:type="dxa"/>
                  <w:gridSpan w:val="5"/>
                  <w:shd w:val="clear" w:color="auto" w:fill="E7E6E6" w:themeFill="background2"/>
                </w:tcPr>
                <w:p w14:paraId="1DBEFE73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 w:rsidRPr="00C375C7">
                    <w:rPr>
                      <w:b/>
                      <w:bCs/>
                    </w:rPr>
                    <w:t>Candidate 4</w:t>
                  </w:r>
                </w:p>
              </w:tc>
            </w:tr>
            <w:tr w:rsidR="0091144D" w:rsidRPr="00C375C7" w14:paraId="4FE72629" w14:textId="77777777" w:rsidTr="00BA7381">
              <w:tc>
                <w:tcPr>
                  <w:tcW w:w="674" w:type="dxa"/>
                </w:tcPr>
                <w:p w14:paraId="46DA3A0A" w14:textId="71690C2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3CF17F1B" w14:textId="66035E7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17A5F0C0" w14:textId="2A4B436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5411A33B" w14:textId="2465E09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43AFF217" w14:textId="7367068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63A40C2B" w14:textId="77777777" w:rsidTr="00BA7381">
              <w:tc>
                <w:tcPr>
                  <w:tcW w:w="674" w:type="dxa"/>
                </w:tcPr>
                <w:p w14:paraId="71AFC982" w14:textId="52736AC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7FD27F87" w14:textId="30D40B1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49734F42" w14:textId="51B95C8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67B4827F" w14:textId="4F204AB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12FF3514" w14:textId="24E0135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6302E827" w14:textId="77777777" w:rsidTr="00BA7381">
              <w:tc>
                <w:tcPr>
                  <w:tcW w:w="674" w:type="dxa"/>
                </w:tcPr>
                <w:p w14:paraId="2773A789" w14:textId="4353EDC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1AEF0B6A" w14:textId="05D5524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5F959069" w14:textId="63C1E14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07D2011D" w14:textId="1FEC542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1E815768" w14:textId="48665E6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7E490900" w14:textId="77777777" w:rsidTr="00BA7381">
              <w:tc>
                <w:tcPr>
                  <w:tcW w:w="674" w:type="dxa"/>
                </w:tcPr>
                <w:p w14:paraId="019102ED" w14:textId="1A413CC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332A0102" w14:textId="53C5C5E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6D758B6F" w14:textId="65463BC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51730145" w14:textId="5270541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4404915A" w14:textId="3A5656B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758C5344" w14:textId="77777777" w:rsidTr="00BA7381">
              <w:tc>
                <w:tcPr>
                  <w:tcW w:w="674" w:type="dxa"/>
                </w:tcPr>
                <w:p w14:paraId="52EB4700" w14:textId="1D4A517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270FAA89" w14:textId="47246D5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1F0E13F3" w14:textId="5B8483E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7A20245F" w14:textId="05C4AC6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3E203B36" w14:textId="6515C3F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3424DCFB" w14:textId="77777777" w:rsidTr="00BA7381">
              <w:tc>
                <w:tcPr>
                  <w:tcW w:w="3372" w:type="dxa"/>
                  <w:gridSpan w:val="5"/>
                </w:tcPr>
                <w:p w14:paraId="236350F0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053E6234" w14:textId="77777777" w:rsidR="00C12E5E" w:rsidRPr="00C375C7" w:rsidRDefault="00C12E5E" w:rsidP="00BA7381"/>
        </w:tc>
      </w:tr>
    </w:tbl>
    <w:p w14:paraId="455F2DCA" w14:textId="77777777" w:rsidR="00C12E5E" w:rsidRPr="00C12E5E" w:rsidRDefault="00C12E5E" w:rsidP="00C12E5E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12E5E" w14:paraId="6AE384D6" w14:textId="77777777" w:rsidTr="00BA7381"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2CF14F8A" w14:textId="77777777" w:rsidTr="00BA7381">
              <w:tc>
                <w:tcPr>
                  <w:tcW w:w="3371" w:type="dxa"/>
                  <w:gridSpan w:val="5"/>
                  <w:shd w:val="clear" w:color="auto" w:fill="E7E6E6" w:themeFill="background2"/>
                </w:tcPr>
                <w:p w14:paraId="6F6C687C" w14:textId="77777777" w:rsidR="00C12E5E" w:rsidRPr="00575CAF" w:rsidRDefault="00C12E5E" w:rsidP="00BA738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>Candidate 5</w:t>
                  </w:r>
                </w:p>
              </w:tc>
            </w:tr>
            <w:tr w:rsidR="0091144D" w:rsidRPr="00C375C7" w14:paraId="2193C74F" w14:textId="77777777" w:rsidTr="00BA7381">
              <w:tc>
                <w:tcPr>
                  <w:tcW w:w="674" w:type="dxa"/>
                </w:tcPr>
                <w:p w14:paraId="40852997" w14:textId="7E681FE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4F995222" w14:textId="7B9BFD2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47F0B8BE" w14:textId="2A4CFD6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78EC3B6B" w14:textId="66A2C9C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19B07561" w14:textId="0E231A2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6BD869E2" w14:textId="77777777" w:rsidTr="00BA7381">
              <w:tc>
                <w:tcPr>
                  <w:tcW w:w="674" w:type="dxa"/>
                </w:tcPr>
                <w:p w14:paraId="3D51D699" w14:textId="73AF1B9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07A28E91" w14:textId="1FC340E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02440222" w14:textId="209CF8B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06128156" w14:textId="40FD68E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0EF86F74" w14:textId="54AF490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629C2493" w14:textId="77777777" w:rsidTr="00BA7381">
              <w:tc>
                <w:tcPr>
                  <w:tcW w:w="674" w:type="dxa"/>
                </w:tcPr>
                <w:p w14:paraId="6862F6E2" w14:textId="63907D5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37A6266D" w14:textId="39251B2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7C1CF3C5" w14:textId="5F8F182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7DC0B40A" w14:textId="0F9F905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64C7DDFD" w14:textId="7770A46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1AF2F81E" w14:textId="77777777" w:rsidTr="00BA7381">
              <w:tc>
                <w:tcPr>
                  <w:tcW w:w="674" w:type="dxa"/>
                </w:tcPr>
                <w:p w14:paraId="1B340A4C" w14:textId="376004F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367BD8DB" w14:textId="79AB7A2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483B1BD4" w14:textId="427B199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1EA77ECA" w14:textId="079293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1AB7DF01" w14:textId="1D27B15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3579D1BE" w14:textId="77777777" w:rsidTr="00BA7381">
              <w:tc>
                <w:tcPr>
                  <w:tcW w:w="674" w:type="dxa"/>
                </w:tcPr>
                <w:p w14:paraId="762546B3" w14:textId="16CB9EE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0F163CE3" w14:textId="1C9B587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632A8DAE" w14:textId="0E9D733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728A3568" w14:textId="495A08B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3B2FD7E2" w14:textId="1E0CC7A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759F7AD8" w14:textId="77777777" w:rsidTr="00BA7381">
              <w:tc>
                <w:tcPr>
                  <w:tcW w:w="3371" w:type="dxa"/>
                  <w:gridSpan w:val="5"/>
                </w:tcPr>
                <w:p w14:paraId="1D703B4B" w14:textId="77777777" w:rsidR="00C12E5E" w:rsidRPr="004916E4" w:rsidRDefault="00C12E5E" w:rsidP="00BA7381">
                  <w:pPr>
                    <w:rPr>
                      <w:b/>
                      <w:bCs/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 xml:space="preserve">Total: </w:t>
                  </w:r>
                </w:p>
              </w:tc>
            </w:tr>
          </w:tbl>
          <w:p w14:paraId="02389F11" w14:textId="77777777" w:rsidR="00C12E5E" w:rsidRPr="00C375C7" w:rsidRDefault="00C12E5E" w:rsidP="00BA7381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60770B9E" w14:textId="77777777" w:rsidTr="00BA7381">
              <w:tc>
                <w:tcPr>
                  <w:tcW w:w="3371" w:type="dxa"/>
                  <w:gridSpan w:val="5"/>
                  <w:shd w:val="clear" w:color="auto" w:fill="E7E6E6" w:themeFill="background2"/>
                </w:tcPr>
                <w:p w14:paraId="513B068C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Candidate 6</w:t>
                  </w:r>
                </w:p>
              </w:tc>
            </w:tr>
            <w:tr w:rsidR="0091144D" w:rsidRPr="00C375C7" w14:paraId="5DEA4A62" w14:textId="77777777" w:rsidTr="00BA7381">
              <w:tc>
                <w:tcPr>
                  <w:tcW w:w="674" w:type="dxa"/>
                </w:tcPr>
                <w:p w14:paraId="52058650" w14:textId="020DB6D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38FE83B4" w14:textId="632C91E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170F65A9" w14:textId="3FE51F8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44BBD2FF" w14:textId="53F891F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749A48DD" w14:textId="02052CA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7B10C681" w14:textId="77777777" w:rsidTr="00BA7381">
              <w:tc>
                <w:tcPr>
                  <w:tcW w:w="674" w:type="dxa"/>
                </w:tcPr>
                <w:p w14:paraId="00347470" w14:textId="1B8E5CF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77639033" w14:textId="3F91D50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419FF87A" w14:textId="58A5BE0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310C4374" w14:textId="6978595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3E847888" w14:textId="4907C13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140E3F25" w14:textId="77777777" w:rsidTr="00BA7381">
              <w:tc>
                <w:tcPr>
                  <w:tcW w:w="674" w:type="dxa"/>
                </w:tcPr>
                <w:p w14:paraId="4D9C3F8B" w14:textId="498CECD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7E3E9AEC" w14:textId="3E66F05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42CA515C" w14:textId="0E1EF33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66A01966" w14:textId="5465C5B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26FB5C3C" w14:textId="5F5E1E6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4F13532B" w14:textId="77777777" w:rsidTr="00BA7381">
              <w:tc>
                <w:tcPr>
                  <w:tcW w:w="674" w:type="dxa"/>
                </w:tcPr>
                <w:p w14:paraId="01991DA6" w14:textId="38C0F5A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6A132D6A" w14:textId="5D9C4C1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7CC2199E" w14:textId="50204BC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3D5DAD19" w14:textId="0207CBF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4DC664BC" w14:textId="00287ED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1F98774D" w14:textId="77777777" w:rsidTr="00BA7381">
              <w:tc>
                <w:tcPr>
                  <w:tcW w:w="674" w:type="dxa"/>
                </w:tcPr>
                <w:p w14:paraId="336A6E6A" w14:textId="2C96320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151AB187" w14:textId="190B25E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3C19336D" w14:textId="5BBA3BA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2DD6BCF5" w14:textId="128E5D1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221BCD1C" w14:textId="7A97024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36AF813D" w14:textId="77777777" w:rsidTr="00BA7381">
              <w:tc>
                <w:tcPr>
                  <w:tcW w:w="3371" w:type="dxa"/>
                  <w:gridSpan w:val="5"/>
                </w:tcPr>
                <w:p w14:paraId="37258D6E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05FDD78E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092D78E8" w14:textId="77777777" w:rsidTr="00BA7381">
              <w:tc>
                <w:tcPr>
                  <w:tcW w:w="3372" w:type="dxa"/>
                  <w:gridSpan w:val="5"/>
                  <w:shd w:val="clear" w:color="auto" w:fill="E7E6E6" w:themeFill="background2"/>
                </w:tcPr>
                <w:p w14:paraId="7643269E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 w:rsidRPr="00C375C7">
                    <w:rPr>
                      <w:b/>
                      <w:bCs/>
                    </w:rPr>
                    <w:t xml:space="preserve">Candidate 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</w:tr>
            <w:tr w:rsidR="0091144D" w:rsidRPr="00C375C7" w14:paraId="6E2E77A1" w14:textId="77777777" w:rsidTr="00BA7381">
              <w:tc>
                <w:tcPr>
                  <w:tcW w:w="674" w:type="dxa"/>
                </w:tcPr>
                <w:p w14:paraId="30841959" w14:textId="0987914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56CD4698" w14:textId="30DD511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1C1A1834" w14:textId="357BF82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301F3458" w14:textId="6FECD1F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3827E950" w14:textId="6B4058C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450DE05E" w14:textId="77777777" w:rsidTr="00BA7381">
              <w:tc>
                <w:tcPr>
                  <w:tcW w:w="674" w:type="dxa"/>
                </w:tcPr>
                <w:p w14:paraId="07B045F7" w14:textId="1E9ADF5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1078CC8E" w14:textId="367657E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054C236E" w14:textId="75182B1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54F7DD25" w14:textId="3B38EA5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43EBB865" w14:textId="1182EA3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6851E1EE" w14:textId="77777777" w:rsidTr="00BA7381">
              <w:tc>
                <w:tcPr>
                  <w:tcW w:w="674" w:type="dxa"/>
                </w:tcPr>
                <w:p w14:paraId="406562A5" w14:textId="66610FC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0C862E62" w14:textId="34A8566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12AE224C" w14:textId="3906D3C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3D667608" w14:textId="55F8566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1ECAE222" w14:textId="3316D18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3D7BB1EB" w14:textId="77777777" w:rsidTr="00BA7381">
              <w:tc>
                <w:tcPr>
                  <w:tcW w:w="674" w:type="dxa"/>
                </w:tcPr>
                <w:p w14:paraId="28554E6A" w14:textId="0D721A4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6BAE0203" w14:textId="6D6668D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0D900E33" w14:textId="0CD0B42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A7D7D96" w14:textId="3D9D2BD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6B47D322" w14:textId="51A7BCD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2CF7C3FC" w14:textId="77777777" w:rsidTr="00BA7381">
              <w:tc>
                <w:tcPr>
                  <w:tcW w:w="674" w:type="dxa"/>
                </w:tcPr>
                <w:p w14:paraId="4D6553DF" w14:textId="2B05110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434F6123" w14:textId="7C6AE97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574E4E5C" w14:textId="2C8C909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722106AC" w14:textId="2792E60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7809D9DC" w14:textId="498EEB0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3429A436" w14:textId="77777777" w:rsidTr="00BA7381">
              <w:tc>
                <w:tcPr>
                  <w:tcW w:w="3372" w:type="dxa"/>
                  <w:gridSpan w:val="5"/>
                </w:tcPr>
                <w:p w14:paraId="38266626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3C8D6E61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0B0D506B" w14:textId="77777777" w:rsidTr="00BA7381">
              <w:tc>
                <w:tcPr>
                  <w:tcW w:w="3372" w:type="dxa"/>
                  <w:gridSpan w:val="5"/>
                  <w:shd w:val="clear" w:color="auto" w:fill="E7E6E6" w:themeFill="background2"/>
                </w:tcPr>
                <w:p w14:paraId="18D05303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 w:rsidRPr="00C375C7">
                    <w:rPr>
                      <w:b/>
                      <w:bCs/>
                    </w:rPr>
                    <w:t xml:space="preserve">Candidate </w:t>
                  </w:r>
                  <w:r>
                    <w:rPr>
                      <w:b/>
                      <w:bCs/>
                    </w:rPr>
                    <w:t>8</w:t>
                  </w:r>
                </w:p>
              </w:tc>
            </w:tr>
            <w:tr w:rsidR="0091144D" w:rsidRPr="00C375C7" w14:paraId="2C8EF147" w14:textId="77777777" w:rsidTr="00BA7381">
              <w:tc>
                <w:tcPr>
                  <w:tcW w:w="674" w:type="dxa"/>
                </w:tcPr>
                <w:p w14:paraId="18D2C070" w14:textId="3AEA09E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682D3891" w14:textId="3F8B0B8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29DFEF24" w14:textId="5445483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0EE5F11A" w14:textId="00F0B64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265F2EB1" w14:textId="2D8DC08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2B0D2234" w14:textId="77777777" w:rsidTr="00BA7381">
              <w:tc>
                <w:tcPr>
                  <w:tcW w:w="674" w:type="dxa"/>
                </w:tcPr>
                <w:p w14:paraId="02CAF462" w14:textId="321EA7E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3F0E00EF" w14:textId="5D1BE6C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1746A68C" w14:textId="127135A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0C700B8D" w14:textId="1C24F3C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4177C6A9" w14:textId="50A81F0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32F13F78" w14:textId="77777777" w:rsidTr="00BA7381">
              <w:tc>
                <w:tcPr>
                  <w:tcW w:w="674" w:type="dxa"/>
                </w:tcPr>
                <w:p w14:paraId="31E5F271" w14:textId="5CBA7F2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5D92B2D0" w14:textId="79AC8C1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5FE2C6A1" w14:textId="6B879D3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19EAEC00" w14:textId="4CA7CDE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646C89D9" w14:textId="5C92FF4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09C9BD5A" w14:textId="77777777" w:rsidTr="00BA7381">
              <w:tc>
                <w:tcPr>
                  <w:tcW w:w="674" w:type="dxa"/>
                </w:tcPr>
                <w:p w14:paraId="6C1CBF2D" w14:textId="0E58BB1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25DF005C" w14:textId="7D0D0DF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771D892F" w14:textId="78DE46B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4324C004" w14:textId="024C20A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73E74187" w14:textId="3D8E048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012448D8" w14:textId="77777777" w:rsidTr="00BA7381">
              <w:tc>
                <w:tcPr>
                  <w:tcW w:w="674" w:type="dxa"/>
                </w:tcPr>
                <w:p w14:paraId="1B71C8FD" w14:textId="0C50A90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77385A96" w14:textId="0D71574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47F8340A" w14:textId="502ECBB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17F12DBD" w14:textId="2E49DB7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1A7477CA" w14:textId="627414C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0FB28200" w14:textId="77777777" w:rsidTr="00BA7381">
              <w:tc>
                <w:tcPr>
                  <w:tcW w:w="3372" w:type="dxa"/>
                  <w:gridSpan w:val="5"/>
                </w:tcPr>
                <w:p w14:paraId="680B2C61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4E31E323" w14:textId="77777777" w:rsidR="00C12E5E" w:rsidRPr="00C375C7" w:rsidRDefault="00C12E5E" w:rsidP="00BA7381"/>
        </w:tc>
      </w:tr>
    </w:tbl>
    <w:p w14:paraId="356BFEC1" w14:textId="77777777" w:rsidR="00C12E5E" w:rsidRPr="00C12E5E" w:rsidRDefault="00C12E5E" w:rsidP="00C12E5E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12E5E" w14:paraId="6AC8D25B" w14:textId="77777777" w:rsidTr="00BA7381"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57320C3F" w14:textId="77777777" w:rsidTr="00BA7381">
              <w:tc>
                <w:tcPr>
                  <w:tcW w:w="3371" w:type="dxa"/>
                  <w:gridSpan w:val="5"/>
                  <w:shd w:val="clear" w:color="auto" w:fill="E7E6E6" w:themeFill="background2"/>
                </w:tcPr>
                <w:p w14:paraId="0B18F314" w14:textId="77777777" w:rsidR="00C12E5E" w:rsidRPr="00575CAF" w:rsidRDefault="00C12E5E" w:rsidP="00BA738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>Candidate 9</w:t>
                  </w:r>
                </w:p>
              </w:tc>
            </w:tr>
            <w:tr w:rsidR="0091144D" w:rsidRPr="00C375C7" w14:paraId="335A31F4" w14:textId="77777777" w:rsidTr="00BA7381">
              <w:tc>
                <w:tcPr>
                  <w:tcW w:w="674" w:type="dxa"/>
                </w:tcPr>
                <w:p w14:paraId="360CBFC1" w14:textId="13BD840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2225140D" w14:textId="687E1FF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037EEE66" w14:textId="499CF50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378C70F5" w14:textId="25713DD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21D63FCC" w14:textId="045E970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27AAB247" w14:textId="77777777" w:rsidTr="00BA7381">
              <w:tc>
                <w:tcPr>
                  <w:tcW w:w="674" w:type="dxa"/>
                </w:tcPr>
                <w:p w14:paraId="263B2400" w14:textId="3BD4E8A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45E0DCFB" w14:textId="71EDDA8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5E8A5FE0" w14:textId="4CE47B8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7D8CF448" w14:textId="7463BCD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23845B2E" w14:textId="315052E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774372CA" w14:textId="77777777" w:rsidTr="00BA7381">
              <w:tc>
                <w:tcPr>
                  <w:tcW w:w="674" w:type="dxa"/>
                </w:tcPr>
                <w:p w14:paraId="5A861AF8" w14:textId="718A519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65C57961" w14:textId="62692BF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63CE5D8C" w14:textId="77C8138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7EE79F7E" w14:textId="51A1B40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16DEAA99" w14:textId="43843AC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7700D559" w14:textId="77777777" w:rsidTr="00BA7381">
              <w:tc>
                <w:tcPr>
                  <w:tcW w:w="674" w:type="dxa"/>
                </w:tcPr>
                <w:p w14:paraId="7197ACF6" w14:textId="42D07E2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62D343B0" w14:textId="5385448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5DD8AD8C" w14:textId="3AA4155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5C86C24D" w14:textId="43D379F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38D8FA23" w14:textId="22FA6D3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07400BFA" w14:textId="77777777" w:rsidTr="00BA7381">
              <w:tc>
                <w:tcPr>
                  <w:tcW w:w="674" w:type="dxa"/>
                </w:tcPr>
                <w:p w14:paraId="76059FDB" w14:textId="7C3BCBA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50D27D62" w14:textId="1D02057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3620F6F0" w14:textId="7197861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29AE22F7" w14:textId="5D00B3A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1880260A" w14:textId="7EF881C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1DAD1202" w14:textId="77777777" w:rsidTr="00BA7381">
              <w:tc>
                <w:tcPr>
                  <w:tcW w:w="3371" w:type="dxa"/>
                  <w:gridSpan w:val="5"/>
                </w:tcPr>
                <w:p w14:paraId="3F182E18" w14:textId="77777777" w:rsidR="00C12E5E" w:rsidRPr="004916E4" w:rsidRDefault="00C12E5E" w:rsidP="00BA7381">
                  <w:pPr>
                    <w:rPr>
                      <w:b/>
                      <w:bCs/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 xml:space="preserve">Total: </w:t>
                  </w:r>
                </w:p>
              </w:tc>
            </w:tr>
          </w:tbl>
          <w:p w14:paraId="13988E8D" w14:textId="77777777" w:rsidR="00C12E5E" w:rsidRPr="00C375C7" w:rsidRDefault="00C12E5E" w:rsidP="00BA7381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4"/>
              <w:gridCol w:w="675"/>
            </w:tblGrid>
            <w:tr w:rsidR="00C12E5E" w:rsidRPr="00C375C7" w14:paraId="7361715C" w14:textId="77777777" w:rsidTr="00BA7381">
              <w:tc>
                <w:tcPr>
                  <w:tcW w:w="3371" w:type="dxa"/>
                  <w:gridSpan w:val="5"/>
                </w:tcPr>
                <w:p w14:paraId="5EA1770F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Undervote</w:t>
                  </w:r>
                </w:p>
              </w:tc>
            </w:tr>
            <w:tr w:rsidR="0091144D" w:rsidRPr="00C375C7" w14:paraId="5601EF9A" w14:textId="77777777" w:rsidTr="00BA7381">
              <w:tc>
                <w:tcPr>
                  <w:tcW w:w="674" w:type="dxa"/>
                </w:tcPr>
                <w:p w14:paraId="7C46BA5F" w14:textId="79A4FB7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4068DA8E" w14:textId="495122B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11953FCC" w14:textId="48AE59D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25BD3028" w14:textId="63B97B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65ED271A" w14:textId="5DBA208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270C8458" w14:textId="77777777" w:rsidTr="00BA7381">
              <w:tc>
                <w:tcPr>
                  <w:tcW w:w="674" w:type="dxa"/>
                </w:tcPr>
                <w:p w14:paraId="2351DB03" w14:textId="487F23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164BC36E" w14:textId="5078354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7395156B" w14:textId="2EA0B54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3963AE7F" w14:textId="6656CEB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402A04F2" w14:textId="2B441FB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283CB872" w14:textId="77777777" w:rsidTr="00BA7381">
              <w:tc>
                <w:tcPr>
                  <w:tcW w:w="674" w:type="dxa"/>
                </w:tcPr>
                <w:p w14:paraId="263DE1F0" w14:textId="6F825B6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2F116FFB" w14:textId="76F9F5D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4B01C813" w14:textId="6E58BDA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1E655D37" w14:textId="5D7172D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31B5D86E" w14:textId="644F3F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4260C53F" w14:textId="77777777" w:rsidTr="00BA7381">
              <w:tc>
                <w:tcPr>
                  <w:tcW w:w="674" w:type="dxa"/>
                </w:tcPr>
                <w:p w14:paraId="3C7CC801" w14:textId="4F3A6D5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1A1198FF" w14:textId="0F817C7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30271ED1" w14:textId="758FF31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67D609E5" w14:textId="2E6D6C6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19468B75" w14:textId="36E3B9E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45B30FEB" w14:textId="77777777" w:rsidTr="00BA7381">
              <w:tc>
                <w:tcPr>
                  <w:tcW w:w="674" w:type="dxa"/>
                </w:tcPr>
                <w:p w14:paraId="157BCF24" w14:textId="595FA5A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49C655F8" w14:textId="45624C6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58DCE648" w14:textId="671B1F9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2D7B342B" w14:textId="1697682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6A8D318E" w14:textId="49827B0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3A9E1E95" w14:textId="77777777" w:rsidTr="00BA7381">
              <w:tc>
                <w:tcPr>
                  <w:tcW w:w="3371" w:type="dxa"/>
                  <w:gridSpan w:val="5"/>
                </w:tcPr>
                <w:p w14:paraId="01768377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5F08165D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72775B4E" w14:textId="77777777" w:rsidTr="00BA7381">
              <w:tc>
                <w:tcPr>
                  <w:tcW w:w="3372" w:type="dxa"/>
                  <w:gridSpan w:val="5"/>
                </w:tcPr>
                <w:p w14:paraId="544EEA17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Overvote</w:t>
                  </w:r>
                </w:p>
              </w:tc>
            </w:tr>
            <w:tr w:rsidR="0091144D" w:rsidRPr="00C375C7" w14:paraId="6ACC7D86" w14:textId="77777777" w:rsidTr="00BA7381">
              <w:tc>
                <w:tcPr>
                  <w:tcW w:w="674" w:type="dxa"/>
                </w:tcPr>
                <w:p w14:paraId="67F6AF34" w14:textId="7E0024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7DAC3F12" w14:textId="667B94A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53FC85EE" w14:textId="2E031E3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19AAE6FC" w14:textId="48AA0ED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4C6C1E20" w14:textId="3F096F6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26DCBA24" w14:textId="77777777" w:rsidTr="00BA7381">
              <w:tc>
                <w:tcPr>
                  <w:tcW w:w="674" w:type="dxa"/>
                </w:tcPr>
                <w:p w14:paraId="41F87DF5" w14:textId="6802CB6E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7504F8A4" w14:textId="4E432A1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5AC3A735" w14:textId="01B2296C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1EF29138" w14:textId="2AEBB3C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5AB9D993" w14:textId="2F5CC53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652C8C88" w14:textId="77777777" w:rsidTr="00BA7381">
              <w:tc>
                <w:tcPr>
                  <w:tcW w:w="674" w:type="dxa"/>
                </w:tcPr>
                <w:p w14:paraId="7CDDB378" w14:textId="1505C8D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603AEBDE" w14:textId="19F7748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4F77856E" w14:textId="453DC89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3746A860" w14:textId="6E4429A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2CB6356E" w14:textId="47FE063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1E1A7D1B" w14:textId="77777777" w:rsidTr="00BA7381">
              <w:tc>
                <w:tcPr>
                  <w:tcW w:w="674" w:type="dxa"/>
                </w:tcPr>
                <w:p w14:paraId="791839DC" w14:textId="7741481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3170A1D0" w14:textId="1E769715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48FC69D3" w14:textId="468ED17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1674A583" w14:textId="70070EC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13FE4E9C" w14:textId="59CF0A3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23E62D09" w14:textId="77777777" w:rsidTr="00BA7381">
              <w:tc>
                <w:tcPr>
                  <w:tcW w:w="674" w:type="dxa"/>
                </w:tcPr>
                <w:p w14:paraId="793E44C1" w14:textId="76C7A7A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64E0990C" w14:textId="6478DE4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175C41A5" w14:textId="0BF3633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494F1A14" w14:textId="13321BA3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7AA84183" w14:textId="045AE9D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3B3CB12D" w14:textId="77777777" w:rsidTr="00BA7381">
              <w:tc>
                <w:tcPr>
                  <w:tcW w:w="3372" w:type="dxa"/>
                  <w:gridSpan w:val="5"/>
                </w:tcPr>
                <w:p w14:paraId="505A8211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2265CD83" w14:textId="77777777" w:rsidR="00C12E5E" w:rsidRPr="00C375C7" w:rsidRDefault="00C12E5E" w:rsidP="00BA7381"/>
        </w:tc>
        <w:tc>
          <w:tcPr>
            <w:tcW w:w="35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674"/>
              <w:gridCol w:w="674"/>
              <w:gridCol w:w="675"/>
              <w:gridCol w:w="675"/>
            </w:tblGrid>
            <w:tr w:rsidR="00C12E5E" w:rsidRPr="00C375C7" w14:paraId="61EF3A1C" w14:textId="77777777" w:rsidTr="00BA7381">
              <w:tc>
                <w:tcPr>
                  <w:tcW w:w="3372" w:type="dxa"/>
                  <w:gridSpan w:val="5"/>
                </w:tcPr>
                <w:p w14:paraId="3689DCFA" w14:textId="77777777" w:rsidR="00C12E5E" w:rsidRPr="00C375C7" w:rsidRDefault="00C12E5E" w:rsidP="00BA73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Write-in</w:t>
                  </w:r>
                </w:p>
              </w:tc>
            </w:tr>
            <w:tr w:rsidR="0091144D" w:rsidRPr="00C375C7" w14:paraId="7484BF7F" w14:textId="77777777" w:rsidTr="00BA7381">
              <w:tc>
                <w:tcPr>
                  <w:tcW w:w="674" w:type="dxa"/>
                </w:tcPr>
                <w:p w14:paraId="31953577" w14:textId="1816C60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4430E248" w14:textId="3CB6B662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2265CC02" w14:textId="487F92E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36503920" w14:textId="6133CF28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3EAC56A5" w14:textId="1B9F1B8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5</w:t>
                  </w:r>
                </w:p>
              </w:tc>
            </w:tr>
            <w:tr w:rsidR="0091144D" w:rsidRPr="00C375C7" w14:paraId="045EDF18" w14:textId="77777777" w:rsidTr="00BA7381">
              <w:tc>
                <w:tcPr>
                  <w:tcW w:w="674" w:type="dxa"/>
                </w:tcPr>
                <w:p w14:paraId="23B356E3" w14:textId="41F0F14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3218FD96" w14:textId="5363F5D9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03C52309" w14:textId="3CDB584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8</w:t>
                  </w:r>
                </w:p>
              </w:tc>
              <w:tc>
                <w:tcPr>
                  <w:tcW w:w="675" w:type="dxa"/>
                </w:tcPr>
                <w:p w14:paraId="3CDDC4F2" w14:textId="45D587F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22D945FE" w14:textId="2BCDB3B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10</w:t>
                  </w:r>
                </w:p>
              </w:tc>
            </w:tr>
            <w:tr w:rsidR="0091144D" w:rsidRPr="00C375C7" w14:paraId="06E16451" w14:textId="77777777" w:rsidTr="00BA7381">
              <w:tc>
                <w:tcPr>
                  <w:tcW w:w="674" w:type="dxa"/>
                </w:tcPr>
                <w:p w14:paraId="46A14993" w14:textId="0D7575E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34906C89" w14:textId="6E38549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23A09F55" w14:textId="0211F781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640D585E" w14:textId="0650D0D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6F03FBD7" w14:textId="65681B0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15</w:t>
                  </w:r>
                </w:p>
              </w:tc>
            </w:tr>
            <w:tr w:rsidR="0091144D" w:rsidRPr="00C375C7" w14:paraId="28F98BB1" w14:textId="77777777" w:rsidTr="00BA7381">
              <w:tc>
                <w:tcPr>
                  <w:tcW w:w="674" w:type="dxa"/>
                </w:tcPr>
                <w:p w14:paraId="0FD2189F" w14:textId="65E0B280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0A075126" w14:textId="782CB316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55C0D9EC" w14:textId="65DF43F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27518A3" w14:textId="413FF11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413F0041" w14:textId="4D10D154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20</w:t>
                  </w:r>
                </w:p>
              </w:tc>
            </w:tr>
            <w:tr w:rsidR="0091144D" w:rsidRPr="00C375C7" w14:paraId="1ACB3A67" w14:textId="77777777" w:rsidTr="00BA7381">
              <w:tc>
                <w:tcPr>
                  <w:tcW w:w="674" w:type="dxa"/>
                </w:tcPr>
                <w:p w14:paraId="0870C31F" w14:textId="193B526B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68FA2A1E" w14:textId="13D5909D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602EA108" w14:textId="0319A44A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77E48B77" w14:textId="09C068C7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15C75316" w14:textId="35804F1F" w:rsidR="0091144D" w:rsidRPr="004916E4" w:rsidRDefault="0091144D" w:rsidP="0091144D">
                  <w:pPr>
                    <w:jc w:val="center"/>
                    <w:rPr>
                      <w:color w:val="7F7F7F" w:themeColor="text1" w:themeTint="80"/>
                    </w:rPr>
                  </w:pPr>
                  <w:r w:rsidRPr="002D413C">
                    <w:rPr>
                      <w:color w:val="7F7F7F" w:themeColor="text1" w:themeTint="80"/>
                    </w:rPr>
                    <w:t>25</w:t>
                  </w:r>
                </w:p>
              </w:tc>
            </w:tr>
            <w:tr w:rsidR="00C12E5E" w:rsidRPr="00C375C7" w14:paraId="7B6E6001" w14:textId="77777777" w:rsidTr="00BA7381">
              <w:tc>
                <w:tcPr>
                  <w:tcW w:w="3372" w:type="dxa"/>
                  <w:gridSpan w:val="5"/>
                </w:tcPr>
                <w:p w14:paraId="018C38DE" w14:textId="77777777" w:rsidR="00C12E5E" w:rsidRPr="004916E4" w:rsidRDefault="00C12E5E" w:rsidP="00BA7381">
                  <w:pPr>
                    <w:rPr>
                      <w:color w:val="7F7F7F" w:themeColor="text1" w:themeTint="80"/>
                    </w:rPr>
                  </w:pPr>
                  <w:r w:rsidRPr="004916E4">
                    <w:rPr>
                      <w:b/>
                      <w:bCs/>
                      <w:color w:val="000000" w:themeColor="text1"/>
                    </w:rPr>
                    <w:t>Total:</w:t>
                  </w:r>
                </w:p>
              </w:tc>
            </w:tr>
          </w:tbl>
          <w:p w14:paraId="546611E1" w14:textId="77777777" w:rsidR="00C12E5E" w:rsidRPr="00C375C7" w:rsidRDefault="00C12E5E" w:rsidP="00BA7381"/>
        </w:tc>
      </w:tr>
    </w:tbl>
    <w:p w14:paraId="353AE34C" w14:textId="77777777" w:rsidR="00C12E5E" w:rsidRPr="002D413C" w:rsidRDefault="00C12E5E" w:rsidP="00C12E5E">
      <w:pPr>
        <w:rPr>
          <w:b/>
          <w:bCs/>
        </w:rPr>
      </w:pPr>
    </w:p>
    <w:tbl>
      <w:tblPr>
        <w:tblStyle w:val="TableGrid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3700"/>
        <w:gridCol w:w="3497"/>
        <w:gridCol w:w="3497"/>
      </w:tblGrid>
      <w:tr w:rsidR="00C12E5E" w14:paraId="14900D7A" w14:textId="77777777" w:rsidTr="00BA7381">
        <w:tc>
          <w:tcPr>
            <w:tcW w:w="3700" w:type="dxa"/>
          </w:tcPr>
          <w:p w14:paraId="2F2EA637" w14:textId="77777777" w:rsidR="00C12E5E" w:rsidRPr="00A53BD6" w:rsidRDefault="00C12E5E" w:rsidP="00BA7381">
            <w:pPr>
              <w:jc w:val="center"/>
              <w:rPr>
                <w:b/>
                <w:bCs/>
              </w:rPr>
            </w:pPr>
          </w:p>
        </w:tc>
        <w:tc>
          <w:tcPr>
            <w:tcW w:w="3700" w:type="dxa"/>
          </w:tcPr>
          <w:p w14:paraId="2BAB4A06" w14:textId="77777777" w:rsidR="00C12E5E" w:rsidRDefault="00C12E5E" w:rsidP="00BA7381">
            <w:pPr>
              <w:rPr>
                <w:b/>
                <w:bCs/>
              </w:rPr>
            </w:pPr>
          </w:p>
        </w:tc>
        <w:tc>
          <w:tcPr>
            <w:tcW w:w="3497" w:type="dxa"/>
          </w:tcPr>
          <w:p w14:paraId="65438AF0" w14:textId="77777777" w:rsidR="00C12E5E" w:rsidRDefault="00C12E5E" w:rsidP="00BA7381">
            <w:pPr>
              <w:rPr>
                <w:b/>
                <w:bCs/>
              </w:rPr>
            </w:pPr>
          </w:p>
        </w:tc>
        <w:tc>
          <w:tcPr>
            <w:tcW w:w="3497" w:type="dxa"/>
          </w:tcPr>
          <w:p w14:paraId="6B361351" w14:textId="77777777" w:rsidR="00C12E5E" w:rsidRDefault="00C12E5E" w:rsidP="00BA7381">
            <w:pPr>
              <w:rPr>
                <w:b/>
                <w:bCs/>
              </w:rPr>
            </w:pPr>
          </w:p>
        </w:tc>
      </w:tr>
    </w:tbl>
    <w:p w14:paraId="7561CF51" w14:textId="77777777" w:rsidR="00C12E5E" w:rsidRDefault="00C12E5E" w:rsidP="00C12E5E"/>
    <w:p w14:paraId="4F7B5719" w14:textId="7ECD0C2C" w:rsidR="00575CAF" w:rsidRDefault="00C12E5E">
      <w:r>
        <w:t xml:space="preserve">Signature 1 </w:t>
      </w:r>
      <w:r w:rsidR="00F67BC2">
        <w:rPr>
          <w:u w:val="single"/>
        </w:rPr>
        <w:t xml:space="preserve"> </w:t>
      </w:r>
      <w:r w:rsidR="00F67BC2" w:rsidRPr="00F67BC2">
        <w:rPr>
          <w:b/>
          <w:bCs/>
          <w:sz w:val="32"/>
          <w:szCs w:val="32"/>
          <w:u w:val="single"/>
        </w:rPr>
        <w:t>X</w:t>
      </w:r>
      <w:r w:rsidR="00F67BC2">
        <w:rPr>
          <w:u w:val="single"/>
        </w:rPr>
        <w:t xml:space="preserve">                                                                      </w:t>
      </w:r>
      <w:r>
        <w:t xml:space="preserve">         </w:t>
      </w:r>
      <w:r w:rsidR="00F67BC2">
        <w:t xml:space="preserve">Signature </w:t>
      </w:r>
      <w:r w:rsidR="00021288">
        <w:t>2</w:t>
      </w:r>
      <w:r w:rsidR="00F67BC2">
        <w:t xml:space="preserve"> </w:t>
      </w:r>
      <w:r w:rsidR="00F67BC2">
        <w:rPr>
          <w:u w:val="single"/>
        </w:rPr>
        <w:t xml:space="preserve"> </w:t>
      </w:r>
      <w:r w:rsidR="00F67BC2" w:rsidRPr="00F67BC2">
        <w:rPr>
          <w:b/>
          <w:bCs/>
          <w:sz w:val="32"/>
          <w:szCs w:val="32"/>
          <w:u w:val="single"/>
        </w:rPr>
        <w:t>X</w:t>
      </w:r>
      <w:r w:rsidR="00F67BC2">
        <w:rPr>
          <w:u w:val="single"/>
        </w:rPr>
        <w:t xml:space="preserve">                                                                     </w:t>
      </w:r>
      <w:r w:rsidR="00F67BC2" w:rsidRPr="00F67BC2">
        <w:rPr>
          <w:color w:val="FFFFFF" w:themeColor="background1"/>
          <w:u w:val="single"/>
        </w:rPr>
        <w:t>.</w:t>
      </w:r>
      <w:r w:rsidR="00F67BC2">
        <w:rPr>
          <w:u w:val="single"/>
        </w:rPr>
        <w:t xml:space="preserve">                                                                      </w:t>
      </w:r>
      <w:r w:rsidR="00F67BC2">
        <w:t xml:space="preserve">         </w:t>
      </w:r>
    </w:p>
    <w:sectPr w:rsidR="00575CAF" w:rsidSect="00A53BD6">
      <w:pgSz w:w="15840" w:h="12240" w:orient="landscape"/>
      <w:pgMar w:top="360" w:right="80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quare">
    <w:altName w:val="Cambria"/>
    <w:panose1 w:val="020B0604020202020204"/>
    <w:charset w:val="00"/>
    <w:family w:val="roman"/>
    <w:pitch w:val="default"/>
  </w:font>
  <w:font w:name="circle">
    <w:altName w:val="Cambria"/>
    <w:panose1 w:val="020B0604020202020204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2795D"/>
    <w:multiLevelType w:val="hybridMultilevel"/>
    <w:tmpl w:val="495CCDE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4B64A2F"/>
    <w:multiLevelType w:val="hybridMultilevel"/>
    <w:tmpl w:val="2AB231CE"/>
    <w:lvl w:ilvl="0" w:tplc="04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362901702">
    <w:abstractNumId w:val="0"/>
  </w:num>
  <w:num w:numId="2" w16cid:durableId="81025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95"/>
    <w:rsid w:val="00015189"/>
    <w:rsid w:val="00021288"/>
    <w:rsid w:val="0013178C"/>
    <w:rsid w:val="001E0342"/>
    <w:rsid w:val="00256315"/>
    <w:rsid w:val="002666B1"/>
    <w:rsid w:val="002D413C"/>
    <w:rsid w:val="00364268"/>
    <w:rsid w:val="003B2CF3"/>
    <w:rsid w:val="003C3207"/>
    <w:rsid w:val="003E0BDB"/>
    <w:rsid w:val="00404395"/>
    <w:rsid w:val="004916E4"/>
    <w:rsid w:val="00551980"/>
    <w:rsid w:val="00575CAF"/>
    <w:rsid w:val="00642695"/>
    <w:rsid w:val="006820AC"/>
    <w:rsid w:val="00684227"/>
    <w:rsid w:val="006C65C2"/>
    <w:rsid w:val="007049A1"/>
    <w:rsid w:val="00772B6F"/>
    <w:rsid w:val="007979B4"/>
    <w:rsid w:val="007C09B0"/>
    <w:rsid w:val="0091144D"/>
    <w:rsid w:val="009B2D77"/>
    <w:rsid w:val="00A53BD6"/>
    <w:rsid w:val="00BA4C1C"/>
    <w:rsid w:val="00C12E5E"/>
    <w:rsid w:val="00C240A1"/>
    <w:rsid w:val="00C375C7"/>
    <w:rsid w:val="00C919E3"/>
    <w:rsid w:val="00CD76BF"/>
    <w:rsid w:val="00D74F4C"/>
    <w:rsid w:val="00ED07D8"/>
    <w:rsid w:val="00F67BC2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3A28"/>
  <w15:chartTrackingRefBased/>
  <w15:docId w15:val="{8B8AA3F9-48AE-CF4E-8B9C-7797225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2 - English"/>
    <w:basedOn w:val="Normal"/>
    <w:next w:val="Normal"/>
    <w:link w:val="Heading1Char"/>
    <w:uiPriority w:val="9"/>
    <w:qFormat/>
    <w:rsid w:val="006820A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Arabic">
    <w:name w:val="Heading - Arabic"/>
    <w:basedOn w:val="Heading1"/>
    <w:qFormat/>
    <w:rsid w:val="00772B6F"/>
    <w:pPr>
      <w:bidi/>
      <w:spacing w:before="120" w:after="120"/>
    </w:pPr>
    <w:rPr>
      <w:rFonts w:ascii="Calibri" w:hAnsi="Calibri" w:cs="Times New Roman"/>
      <w:b/>
      <w:bCs/>
      <w:color w:val="000000" w:themeColor="text1"/>
      <w:sz w:val="44"/>
      <w:szCs w:val="44"/>
      <w:lang w:bidi="ar-DZ"/>
    </w:rPr>
  </w:style>
  <w:style w:type="character" w:customStyle="1" w:styleId="Heading1Char">
    <w:name w:val="Heading 1 Char"/>
    <w:aliases w:val="Heading 2 - English Char"/>
    <w:basedOn w:val="DefaultParagraphFont"/>
    <w:link w:val="Heading1"/>
    <w:uiPriority w:val="9"/>
    <w:rsid w:val="006820AC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customStyle="1" w:styleId="Heading3-Engish">
    <w:name w:val="Heading 3 - Engish"/>
    <w:basedOn w:val="Normal"/>
    <w:qFormat/>
    <w:rsid w:val="00772B6F"/>
    <w:pPr>
      <w:tabs>
        <w:tab w:val="center" w:pos="5400"/>
        <w:tab w:val="right" w:pos="10800"/>
      </w:tabs>
      <w:spacing w:before="120" w:after="120" w:line="259" w:lineRule="auto"/>
      <w:jc w:val="center"/>
    </w:pPr>
    <w:rPr>
      <w:rFonts w:eastAsia="SimSun"/>
      <w:b/>
      <w:bCs/>
      <w:sz w:val="44"/>
      <w:szCs w:val="44"/>
    </w:rPr>
  </w:style>
  <w:style w:type="paragraph" w:customStyle="1" w:styleId="Heading4-English">
    <w:name w:val="Heading 4 - English"/>
    <w:basedOn w:val="Heading1"/>
    <w:qFormat/>
    <w:rsid w:val="00772B6F"/>
    <w:rPr>
      <w:noProof/>
    </w:rPr>
  </w:style>
  <w:style w:type="paragraph" w:customStyle="1" w:styleId="Heading2Arabic">
    <w:name w:val="Heading 2 Arabic"/>
    <w:basedOn w:val="Heading2"/>
    <w:qFormat/>
    <w:rsid w:val="00772B6F"/>
    <w:pPr>
      <w:bidi/>
      <w:spacing w:line="259" w:lineRule="auto"/>
    </w:pPr>
    <w:rPr>
      <w:rFonts w:ascii="Calibri" w:hAnsi="Calibri" w:cs="Times New Roman"/>
      <w:sz w:val="44"/>
      <w:szCs w:val="44"/>
      <w:lang w:bidi="ar-D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3Arabic">
    <w:name w:val="Heading 3 Arabic"/>
    <w:basedOn w:val="Heading3"/>
    <w:qFormat/>
    <w:rsid w:val="00772B6F"/>
    <w:pPr>
      <w:bidi/>
      <w:spacing w:line="259" w:lineRule="auto"/>
    </w:pPr>
    <w:rPr>
      <w:rFonts w:ascii="Calibri" w:hAnsi="Calibri" w:cs="Times New Roman"/>
      <w:sz w:val="44"/>
      <w:szCs w:val="44"/>
      <w:lang w:bidi="ar-D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6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3-Arabic2">
    <w:name w:val="Heading 3 - Arabic 2"/>
    <w:basedOn w:val="Normal"/>
    <w:next w:val="Heading3"/>
    <w:qFormat/>
    <w:rsid w:val="00772B6F"/>
    <w:pPr>
      <w:bidi/>
      <w:spacing w:before="120" w:after="120" w:line="259" w:lineRule="auto"/>
      <w:jc w:val="center"/>
    </w:pPr>
    <w:rPr>
      <w:rFonts w:ascii="Calibri" w:eastAsia="SimSun" w:hAnsi="Calibri" w:cs="Times New Roman"/>
      <w:b/>
      <w:bCs/>
      <w:sz w:val="44"/>
      <w:szCs w:val="44"/>
      <w:lang w:bidi="ar-DZ"/>
    </w:rPr>
  </w:style>
  <w:style w:type="paragraph" w:customStyle="1" w:styleId="Heading3-Arabic2-">
    <w:name w:val="Heading 3 - Arabic 2 -"/>
    <w:basedOn w:val="Heading3"/>
    <w:qFormat/>
    <w:rsid w:val="00772B6F"/>
    <w:pPr>
      <w:spacing w:line="259" w:lineRule="auto"/>
    </w:pPr>
    <w:rPr>
      <w:rFonts w:ascii="Calibri" w:hAnsi="Calibri" w:cs="Times New Roman"/>
      <w:color w:val="2F5496" w:themeColor="accent1" w:themeShade="BF"/>
      <w:sz w:val="32"/>
      <w:szCs w:val="32"/>
      <w:lang w:bidi="ar-DZ"/>
    </w:rPr>
  </w:style>
  <w:style w:type="paragraph" w:customStyle="1" w:styleId="Heading3-ArabicBlack">
    <w:name w:val="Heading 3 - Arabic Black"/>
    <w:basedOn w:val="Heading3Arabic"/>
    <w:next w:val="Heading3"/>
    <w:qFormat/>
    <w:rsid w:val="00772B6F"/>
    <w:pPr>
      <w:spacing w:before="120" w:after="120"/>
      <w:jc w:val="center"/>
    </w:pPr>
    <w:rPr>
      <w:b/>
      <w:bCs/>
      <w:color w:val="000000" w:themeColor="text1"/>
    </w:rPr>
  </w:style>
  <w:style w:type="paragraph" w:customStyle="1" w:styleId="Bengali-Heading1">
    <w:name w:val="Bengali - Heading 1"/>
    <w:basedOn w:val="Heading1"/>
    <w:qFormat/>
    <w:rsid w:val="00772B6F"/>
    <w:rPr>
      <w:b/>
      <w:color w:val="000000" w:themeColor="text1"/>
      <w:sz w:val="44"/>
      <w:lang w:val="bn-BD"/>
    </w:rPr>
  </w:style>
  <w:style w:type="paragraph" w:customStyle="1" w:styleId="Bengali-Heading2">
    <w:name w:val="Bengali - Heading 2"/>
    <w:basedOn w:val="Heading2"/>
    <w:qFormat/>
    <w:rsid w:val="00772B6F"/>
    <w:pPr>
      <w:spacing w:line="259" w:lineRule="auto"/>
    </w:pPr>
    <w:rPr>
      <w:rFonts w:ascii="Nirmala UI" w:hAnsi="Nirmala UI" w:cs="Nirmala UI"/>
      <w:sz w:val="36"/>
      <w:lang w:val="bn-BD"/>
    </w:rPr>
  </w:style>
  <w:style w:type="paragraph" w:customStyle="1" w:styleId="ChineseHeading2">
    <w:name w:val="Chinese Heading 2"/>
    <w:basedOn w:val="Heading2"/>
    <w:qFormat/>
    <w:rsid w:val="00772B6F"/>
    <w:pPr>
      <w:spacing w:line="259" w:lineRule="auto"/>
    </w:pPr>
    <w:rPr>
      <w:sz w:val="36"/>
      <w:szCs w:val="44"/>
      <w:lang w:eastAsia="zh-TW"/>
    </w:rPr>
  </w:style>
  <w:style w:type="paragraph" w:customStyle="1" w:styleId="ChineseHeading3">
    <w:name w:val="Chinese Heading 3"/>
    <w:basedOn w:val="Heading3"/>
    <w:qFormat/>
    <w:rsid w:val="00772B6F"/>
    <w:pPr>
      <w:spacing w:before="120" w:after="120" w:line="259" w:lineRule="auto"/>
      <w:jc w:val="center"/>
    </w:pPr>
    <w:rPr>
      <w:b/>
      <w:noProof/>
      <w:color w:val="000000" w:themeColor="text1"/>
    </w:rPr>
  </w:style>
  <w:style w:type="paragraph" w:customStyle="1" w:styleId="UrduHeading3">
    <w:name w:val="Urdu Heading 3"/>
    <w:basedOn w:val="Heading3"/>
    <w:autoRedefine/>
    <w:qFormat/>
    <w:rsid w:val="00772B6F"/>
    <w:pPr>
      <w:bidi/>
      <w:spacing w:line="259" w:lineRule="auto"/>
    </w:pPr>
    <w:rPr>
      <w:rFonts w:ascii="Arial" w:hAnsi="Arial" w:cs="Arial"/>
      <w:sz w:val="36"/>
      <w:szCs w:val="48"/>
      <w:lang w:bidi="ur-P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6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6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6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6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6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4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76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FDBDE-BE6F-0A42-9BBE-D577254A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Gill</dc:creator>
  <cp:keywords/>
  <dc:description/>
  <cp:lastModifiedBy>Sean Isamu Johnson</cp:lastModifiedBy>
  <cp:revision>3</cp:revision>
  <cp:lastPrinted>2025-04-29T17:18:00Z</cp:lastPrinted>
  <dcterms:created xsi:type="dcterms:W3CDTF">2025-07-25T19:11:00Z</dcterms:created>
  <dcterms:modified xsi:type="dcterms:W3CDTF">2025-07-30T18:56:00Z</dcterms:modified>
</cp:coreProperties>
</file>